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FFAA" w14:textId="669FB59E" w:rsidR="00A95F9F" w:rsidRDefault="00A95F9F" w:rsidP="00A95F9F">
      <w:pPr>
        <w:widowControl w:val="0"/>
        <w:spacing w:after="0"/>
        <w:rPr>
          <w:rFonts w:ascii="Times New Roman" w:hAnsi="Times New Roman" w:cs="Times New Roman"/>
          <w:b/>
          <w:bCs/>
          <w:color w:val="7030A0"/>
          <w14:ligatures w14:val="none"/>
        </w:rPr>
      </w:pPr>
      <w:r w:rsidRPr="009D3AAC">
        <w:rPr>
          <w:rFonts w:ascii="Times New Roman" w:hAnsi="Times New Roman" w:cs="Times New Roman"/>
          <w:b/>
          <w:bCs/>
          <w:color w:val="7030A0"/>
          <w14:ligatures w14:val="none"/>
        </w:rPr>
        <w:t xml:space="preserve">BOOKING FORM (RSVP </w:t>
      </w:r>
      <w:r w:rsidRPr="00170B08">
        <w:rPr>
          <w:rFonts w:ascii="Times New Roman" w:hAnsi="Times New Roman" w:cs="Times New Roman"/>
          <w:b/>
          <w:bCs/>
          <w:color w:val="7030A0"/>
          <w:u w:val="single"/>
          <w14:ligatures w14:val="none"/>
        </w:rPr>
        <w:t xml:space="preserve">Before </w:t>
      </w:r>
      <w:r w:rsidR="00AB296E">
        <w:rPr>
          <w:rFonts w:ascii="Times New Roman" w:hAnsi="Times New Roman" w:cs="Times New Roman"/>
          <w:b/>
          <w:bCs/>
          <w:color w:val="7030A0"/>
          <w14:ligatures w14:val="none"/>
        </w:rPr>
        <w:t>2</w:t>
      </w:r>
      <w:r w:rsidR="00077DAE">
        <w:rPr>
          <w:rFonts w:ascii="Times New Roman" w:hAnsi="Times New Roman" w:cs="Times New Roman"/>
          <w:b/>
          <w:bCs/>
          <w:color w:val="7030A0"/>
          <w14:ligatures w14:val="none"/>
        </w:rPr>
        <w:t>9</w:t>
      </w:r>
      <w:r w:rsidR="00077DAE" w:rsidRPr="00077DAE">
        <w:rPr>
          <w:rFonts w:ascii="Times New Roman" w:hAnsi="Times New Roman" w:cs="Times New Roman"/>
          <w:b/>
          <w:bCs/>
          <w:color w:val="7030A0"/>
          <w:vertAlign w:val="superscript"/>
          <w14:ligatures w14:val="none"/>
        </w:rPr>
        <w:t>th</w:t>
      </w:r>
      <w:r w:rsidRPr="00A31292">
        <w:rPr>
          <w:rFonts w:ascii="Times New Roman" w:hAnsi="Times New Roman" w:cs="Times New Roman"/>
          <w:b/>
          <w:bCs/>
          <w:color w:val="7030A0"/>
          <w14:ligatures w14:val="none"/>
        </w:rPr>
        <w:t xml:space="preserve"> September 202</w:t>
      </w:r>
      <w:r w:rsidR="00AD7BD4">
        <w:rPr>
          <w:rFonts w:ascii="Times New Roman" w:hAnsi="Times New Roman" w:cs="Times New Roman"/>
          <w:b/>
          <w:bCs/>
          <w:color w:val="7030A0"/>
          <w14:ligatures w14:val="none"/>
        </w:rPr>
        <w:t>6</w:t>
      </w:r>
      <w:r w:rsidRPr="009D3AAC">
        <w:rPr>
          <w:rFonts w:ascii="Times New Roman" w:hAnsi="Times New Roman" w:cs="Times New Roman"/>
          <w:b/>
          <w:bCs/>
          <w:color w:val="7030A0"/>
          <w14:ligatures w14:val="none"/>
        </w:rPr>
        <w:t>)</w:t>
      </w:r>
    </w:p>
    <w:p w14:paraId="7BD4C451" w14:textId="09DBE65B" w:rsidR="00A95F9F" w:rsidRPr="009D3AAC" w:rsidRDefault="00A95F9F" w:rsidP="00A95F9F">
      <w:pPr>
        <w:widowControl w:val="0"/>
        <w:spacing w:after="0"/>
        <w:jc w:val="center"/>
        <w:rPr>
          <w:rFonts w:ascii="Times New Roman" w:hAnsi="Times New Roman" w:cs="Times New Roman"/>
          <w:color w:val="7030A0"/>
          <w14:ligatures w14:val="none"/>
        </w:rPr>
      </w:pPr>
    </w:p>
    <w:tbl>
      <w:tblPr>
        <w:tblW w:w="7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949"/>
        <w:gridCol w:w="883"/>
        <w:gridCol w:w="1480"/>
        <w:gridCol w:w="1418"/>
      </w:tblGrid>
      <w:tr w:rsidR="00402C14" w:rsidRPr="009D3AAC" w14:paraId="40B59CEA" w14:textId="54CD114C" w:rsidTr="006C5EA6">
        <w:trPr>
          <w:trHeight w:val="417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5408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b/>
                <w:bCs/>
                <w:color w:val="7030A0"/>
                <w14:ligatures w14:val="none"/>
              </w:rPr>
              <w:t>Attendance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9372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b/>
                <w:bCs/>
                <w:color w:val="7030A0"/>
                <w14:ligatures w14:val="none"/>
              </w:rPr>
              <w:t>Member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3C67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b/>
                <w:bCs/>
                <w:color w:val="7030A0"/>
                <w14:ligatures w14:val="none"/>
              </w:rPr>
              <w:t>Partner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B19E6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b/>
                <w:bCs/>
                <w:color w:val="7030A0"/>
                <w14:ligatures w14:val="none"/>
              </w:rPr>
              <w:t>Cost P.P.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8EA2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b/>
                <w:bCs/>
                <w:color w:val="7030A0"/>
                <w14:ligatures w14:val="none"/>
              </w:rPr>
              <w:t>Total</w:t>
            </w:r>
          </w:p>
        </w:tc>
      </w:tr>
      <w:tr w:rsidR="00402C14" w:rsidRPr="009D3AAC" w14:paraId="3414917A" w14:textId="5EC7C9E9" w:rsidTr="009225A6">
        <w:trPr>
          <w:trHeight w:val="532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A277" w14:textId="0A51C5AF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Welcome Meet and Greet</w:t>
            </w: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br/>
            </w:r>
            <w:r w:rsidR="00B124D8">
              <w:rPr>
                <w:rFonts w:ascii="Times New Roman" w:hAnsi="Times New Roman" w:cs="Times New Roman"/>
                <w:color w:val="7030A0"/>
                <w14:ligatures w14:val="none"/>
              </w:rPr>
              <w:t>Rydges Hotel Restaurant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6075" w14:textId="21DBF189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4F4F" w14:textId="0DCDDA02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4544" w14:textId="47E34444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color w:val="7030A0"/>
                <w14:ligatures w14:val="none"/>
              </w:rPr>
              <w:t>$</w:t>
            </w:r>
            <w:r w:rsidR="008B446E">
              <w:rPr>
                <w:color w:val="7030A0"/>
                <w14:ligatures w14:val="none"/>
              </w:rPr>
              <w:t>4</w:t>
            </w:r>
            <w:r w:rsidRPr="009D3AAC">
              <w:rPr>
                <w:color w:val="7030A0"/>
                <w14:ligatures w14:val="none"/>
              </w:rPr>
              <w:t>5.00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2B0F" w14:textId="6D369CE2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</w:tr>
      <w:tr w:rsidR="00402C14" w:rsidRPr="009D3AAC" w14:paraId="420A5777" w14:textId="38FCE0FF" w:rsidTr="009225A6">
        <w:trPr>
          <w:trHeight w:val="532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2599" w14:textId="77777777" w:rsidR="00402C14" w:rsidRDefault="00402C14" w:rsidP="00647F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 xml:space="preserve">Grand </w:t>
            </w:r>
            <w:r>
              <w:rPr>
                <w:rFonts w:ascii="Times New Roman" w:hAnsi="Times New Roman" w:cs="Times New Roman"/>
                <w:color w:val="7030A0"/>
                <w14:ligatures w14:val="none"/>
              </w:rPr>
              <w:t>Install</w:t>
            </w: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ation</w:t>
            </w: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br/>
            </w:r>
            <w:r w:rsidR="002C55F5">
              <w:rPr>
                <w:rFonts w:ascii="Times New Roman" w:hAnsi="Times New Roman" w:cs="Times New Roman"/>
                <w:color w:val="7030A0"/>
                <w14:ligatures w14:val="none"/>
              </w:rPr>
              <w:t xml:space="preserve">Rydges </w:t>
            </w:r>
            <w:r w:rsidR="00272191">
              <w:rPr>
                <w:rFonts w:ascii="Times New Roman" w:hAnsi="Times New Roman" w:cs="Times New Roman"/>
                <w:color w:val="7030A0"/>
                <w14:ligatures w14:val="none"/>
              </w:rPr>
              <w:t>Hotel Function</w:t>
            </w:r>
          </w:p>
          <w:p w14:paraId="141DC38C" w14:textId="3EFD326E" w:rsidR="00272191" w:rsidRPr="009D3AAC" w:rsidRDefault="00272191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>
              <w:rPr>
                <w:rFonts w:ascii="Times New Roman" w:hAnsi="Times New Roman" w:cs="Times New Roman"/>
                <w:color w:val="7030A0"/>
                <w14:ligatures w14:val="none"/>
              </w:rPr>
              <w:t>Room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9D9C" w14:textId="526E516D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5C03" w14:textId="2D312BE9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BFF9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No Charge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87FA" w14:textId="37937E09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 </w:t>
            </w:r>
          </w:p>
        </w:tc>
      </w:tr>
      <w:tr w:rsidR="00402C14" w:rsidRPr="009D3AAC" w14:paraId="679522F8" w14:textId="2BF8C3A5" w:rsidTr="009225A6">
        <w:trPr>
          <w:trHeight w:val="532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3B50" w14:textId="7777777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Grand Proclamation Banquet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1FB0" w14:textId="4DFE9507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828B" w14:textId="6D2C0D13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0601" w14:textId="36E6FDAA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$</w:t>
            </w:r>
            <w:r>
              <w:rPr>
                <w:rFonts w:ascii="Times New Roman" w:hAnsi="Times New Roman" w:cs="Times New Roman"/>
                <w:color w:val="7030A0"/>
                <w14:ligatures w14:val="none"/>
              </w:rPr>
              <w:t>9</w:t>
            </w:r>
            <w:r w:rsidRPr="009D3AAC">
              <w:rPr>
                <w:rFonts w:ascii="Times New Roman" w:hAnsi="Times New Roman" w:cs="Times New Roman"/>
                <w:color w:val="7030A0"/>
                <w14:ligatures w14:val="none"/>
              </w:rPr>
              <w:t>0.00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49C6" w14:textId="39902F95" w:rsidR="00402C14" w:rsidRPr="009D3AAC" w:rsidRDefault="00402C14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</w:tr>
      <w:tr w:rsidR="00272191" w:rsidRPr="009D3AAC" w14:paraId="1994A2A5" w14:textId="77777777" w:rsidTr="006C5EA6">
        <w:trPr>
          <w:trHeight w:val="532"/>
        </w:trPr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609E" w14:textId="613D6BED" w:rsidR="00272191" w:rsidRPr="009D3AAC" w:rsidRDefault="00D03BFC" w:rsidP="00647F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7030A0"/>
                <w14:ligatures w14:val="none"/>
              </w:rPr>
            </w:pPr>
            <w:r>
              <w:rPr>
                <w:rFonts w:ascii="Times New Roman" w:hAnsi="Times New Roman" w:cs="Times New Roman"/>
                <w:color w:val="7030A0"/>
                <w14:ligatures w14:val="none"/>
              </w:rPr>
              <w:t>Bus Trip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431F" w14:textId="4034F754" w:rsidR="00272191" w:rsidRPr="009D3AAC" w:rsidRDefault="00272191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DF2B" w14:textId="4B011B18" w:rsidR="00272191" w:rsidRPr="009D3AAC" w:rsidRDefault="00272191" w:rsidP="00647F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7030A0"/>
                <w14:ligatures w14:val="none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4579" w14:textId="1D860605" w:rsidR="00927683" w:rsidRPr="009D3AAC" w:rsidRDefault="00927683" w:rsidP="0092768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7030A0"/>
                <w14:ligatures w14:val="none"/>
              </w:rPr>
            </w:pPr>
            <w:r>
              <w:rPr>
                <w:rFonts w:ascii="Times New Roman" w:hAnsi="Times New Roman" w:cs="Times New Roman"/>
                <w:color w:val="7030A0"/>
                <w14:ligatures w14:val="none"/>
              </w:rPr>
              <w:t>$55</w:t>
            </w:r>
            <w:r w:rsidR="00F87A61">
              <w:rPr>
                <w:rFonts w:ascii="Times New Roman" w:hAnsi="Times New Roman" w:cs="Times New Roman"/>
                <w:color w:val="7030A0"/>
                <w14:ligatures w14:val="none"/>
              </w:rPr>
              <w:t>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E60F" w14:textId="646A8C27" w:rsidR="00272191" w:rsidRPr="009D3AAC" w:rsidRDefault="00272191" w:rsidP="00647F31">
            <w:pPr>
              <w:widowControl w:val="0"/>
              <w:spacing w:after="0"/>
              <w:jc w:val="center"/>
              <w:rPr>
                <w:color w:val="7030A0"/>
                <w14:ligatures w14:val="none"/>
              </w:rPr>
            </w:pPr>
          </w:p>
        </w:tc>
      </w:tr>
    </w:tbl>
    <w:p w14:paraId="40B4CC9B" w14:textId="67450BFE" w:rsidR="00A95F9F" w:rsidRPr="009D3AAC" w:rsidRDefault="00A95F9F" w:rsidP="00A95F9F">
      <w:pPr>
        <w:widowControl w:val="0"/>
        <w:spacing w:after="0"/>
        <w:rPr>
          <w:color w:val="7F3F98"/>
          <w14:ligatures w14:val="none"/>
        </w:rPr>
      </w:pPr>
    </w:p>
    <w:p w14:paraId="15E33EFC" w14:textId="631D9C61" w:rsidR="00A95F9F" w:rsidRPr="009D3AAC" w:rsidRDefault="00A95F9F" w:rsidP="00A95F9F">
      <w:pPr>
        <w:widowControl w:val="0"/>
        <w:spacing w:before="240" w:after="160" w:line="256" w:lineRule="auto"/>
        <w:ind w:left="425" w:right="397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Rank &amp; Name</w:t>
      </w:r>
      <w:r w:rsidR="00AE3CEF">
        <w:rPr>
          <w:rFonts w:ascii="Times New Roman" w:hAnsi="Times New Roman" w:cs="Times New Roman"/>
          <w:color w:val="7F3F98"/>
          <w:lang w:val="en-US"/>
          <w14:ligatures w14:val="none"/>
        </w:rPr>
        <w:t xml:space="preserve"> 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</w:t>
      </w:r>
      <w:r w:rsidR="00554D41">
        <w:rPr>
          <w:rFonts w:ascii="Times New Roman" w:hAnsi="Times New Roman" w:cs="Times New Roman"/>
          <w:color w:val="7F3F98"/>
          <w:lang w:val="en-US"/>
          <w14:ligatures w14:val="none"/>
        </w:rPr>
        <w:t>………………………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……………</w:t>
      </w:r>
      <w:r w:rsidR="00A04AEF">
        <w:rPr>
          <w:rFonts w:ascii="Times New Roman" w:hAnsi="Times New Roman" w:cs="Times New Roman"/>
          <w:color w:val="7F3F98"/>
          <w:lang w:val="en-US"/>
          <w14:ligatures w14:val="none"/>
        </w:rPr>
        <w:t>………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</w:t>
      </w:r>
      <w:r>
        <w:rPr>
          <w:rFonts w:ascii="Times New Roman" w:hAnsi="Times New Roman" w:cs="Times New Roman"/>
          <w:color w:val="7F3F98"/>
          <w:lang w:val="en-US"/>
          <w14:ligatures w14:val="none"/>
        </w:rPr>
        <w:t>.</w:t>
      </w:r>
    </w:p>
    <w:p w14:paraId="49F410BA" w14:textId="44A9BEE3" w:rsidR="00A95F9F" w:rsidRPr="009D3AAC" w:rsidRDefault="00A95F9F" w:rsidP="00A95F9F">
      <w:pPr>
        <w:widowControl w:val="0"/>
        <w:tabs>
          <w:tab w:val="right" w:leader="dot" w:pos="8931"/>
        </w:tabs>
        <w:spacing w:after="160" w:line="256" w:lineRule="auto"/>
        <w:ind w:left="426" w:right="399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Jurisdiction ………</w:t>
      </w:r>
      <w:r w:rsidR="00554D41">
        <w:rPr>
          <w:rFonts w:ascii="Times New Roman" w:hAnsi="Times New Roman" w:cs="Times New Roman"/>
          <w:color w:val="7F3F98"/>
          <w:lang w:val="en-US"/>
          <w14:ligatures w14:val="none"/>
        </w:rPr>
        <w:t>……..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……………</w:t>
      </w:r>
      <w:r w:rsidR="00A04AEF">
        <w:rPr>
          <w:rFonts w:ascii="Times New Roman" w:hAnsi="Times New Roman" w:cs="Times New Roman"/>
          <w:color w:val="7F3F98"/>
          <w:lang w:val="en-US"/>
          <w14:ligatures w14:val="none"/>
        </w:rPr>
        <w:t>………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</w:t>
      </w:r>
    </w:p>
    <w:p w14:paraId="1F3B3775" w14:textId="633C839C" w:rsidR="00A04AEF" w:rsidRDefault="00A95F9F" w:rsidP="00A04AEF">
      <w:pPr>
        <w:widowControl w:val="0"/>
        <w:tabs>
          <w:tab w:val="right" w:leader="dot" w:pos="8931"/>
        </w:tabs>
        <w:spacing w:after="160" w:line="256" w:lineRule="auto"/>
        <w:ind w:left="426" w:right="399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Conclave</w:t>
      </w:r>
      <w:r>
        <w:rPr>
          <w:rFonts w:ascii="Times New Roman" w:hAnsi="Times New Roman" w:cs="Times New Roman"/>
          <w:color w:val="7F3F98"/>
          <w:lang w:val="en-US"/>
          <w14:ligatures w14:val="none"/>
        </w:rPr>
        <w:t>…</w:t>
      </w:r>
      <w:r w:rsidR="00554D41">
        <w:rPr>
          <w:rFonts w:ascii="Times New Roman" w:hAnsi="Times New Roman" w:cs="Times New Roman"/>
          <w:color w:val="7F3F98"/>
          <w:lang w:val="en-US"/>
          <w14:ligatures w14:val="none"/>
        </w:rPr>
        <w:t>………</w:t>
      </w:r>
      <w:r>
        <w:rPr>
          <w:rFonts w:ascii="Times New Roman" w:hAnsi="Times New Roman" w:cs="Times New Roman"/>
          <w:color w:val="7F3F98"/>
          <w:lang w:val="en-US"/>
          <w14:ligatures w14:val="none"/>
        </w:rPr>
        <w:t>……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……………………</w:t>
      </w:r>
      <w:r w:rsidR="00A04AEF">
        <w:rPr>
          <w:rFonts w:ascii="Times New Roman" w:hAnsi="Times New Roman" w:cs="Times New Roman"/>
          <w:color w:val="7F3F98"/>
          <w:lang w:val="en-US"/>
          <w14:ligatures w14:val="none"/>
        </w:rPr>
        <w:t>….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..</w:t>
      </w:r>
    </w:p>
    <w:p w14:paraId="38046DD4" w14:textId="5976A140" w:rsidR="00A95F9F" w:rsidRPr="009D3AAC" w:rsidRDefault="00A95F9F" w:rsidP="00A04AEF">
      <w:pPr>
        <w:widowControl w:val="0"/>
        <w:tabs>
          <w:tab w:val="right" w:leader="dot" w:pos="8931"/>
        </w:tabs>
        <w:spacing w:after="160" w:line="256" w:lineRule="auto"/>
        <w:ind w:left="426" w:right="399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 xml:space="preserve">Email </w:t>
      </w:r>
      <w:r w:rsidR="00F8087F">
        <w:rPr>
          <w:rFonts w:ascii="Times New Roman" w:hAnsi="Times New Roman" w:cs="Times New Roman"/>
          <w:color w:val="7F3F98"/>
          <w:lang w:val="en-US"/>
          <w14:ligatures w14:val="none"/>
        </w:rPr>
        <w:t xml:space="preserve">    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</w:t>
      </w:r>
      <w:r w:rsidR="00554D41">
        <w:rPr>
          <w:rFonts w:ascii="Times New Roman" w:hAnsi="Times New Roman" w:cs="Times New Roman"/>
          <w:color w:val="7F3F98"/>
          <w:lang w:val="en-US"/>
          <w14:ligatures w14:val="none"/>
        </w:rPr>
        <w:t>………</w:t>
      </w:r>
      <w:r w:rsidR="00A04AEF">
        <w:rPr>
          <w:rFonts w:ascii="Times New Roman" w:hAnsi="Times New Roman" w:cs="Times New Roman"/>
          <w:color w:val="7F3F98"/>
          <w:lang w:val="en-US"/>
          <w14:ligatures w14:val="none"/>
        </w:rPr>
        <w:t>…………………………………</w:t>
      </w:r>
      <w:r w:rsidR="003B1911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</w:t>
      </w:r>
    </w:p>
    <w:p w14:paraId="1CF6420C" w14:textId="3319752F" w:rsidR="00A95F9F" w:rsidRPr="009D3AAC" w:rsidRDefault="00A95F9F" w:rsidP="00A95F9F">
      <w:pPr>
        <w:widowControl w:val="0"/>
        <w:tabs>
          <w:tab w:val="right" w:leader="dot" w:pos="8931"/>
        </w:tabs>
        <w:spacing w:after="160" w:line="256" w:lineRule="auto"/>
        <w:ind w:left="425" w:right="397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030A0"/>
          <w:lang w:val="en-US"/>
          <w14:ligatures w14:val="none"/>
        </w:rPr>
        <w:t xml:space="preserve">Partner’s 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Name…</w:t>
      </w:r>
      <w:r w:rsidR="00A04AEF">
        <w:rPr>
          <w:rFonts w:ascii="Times New Roman" w:hAnsi="Times New Roman" w:cs="Times New Roman"/>
          <w:color w:val="7F3F98"/>
          <w:lang w:val="en-US"/>
          <w14:ligatures w14:val="none"/>
        </w:rPr>
        <w:t>…………………………….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</w:t>
      </w:r>
    </w:p>
    <w:p w14:paraId="2753F595" w14:textId="2C41A927" w:rsidR="00553E6F" w:rsidRDefault="00A95F9F" w:rsidP="00553E6F">
      <w:pPr>
        <w:widowControl w:val="0"/>
        <w:tabs>
          <w:tab w:val="right" w:leader="dot" w:pos="8931"/>
        </w:tabs>
        <w:spacing w:before="120" w:line="256" w:lineRule="auto"/>
        <w:ind w:left="426" w:right="399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Other Guests and Ladies</w:t>
      </w:r>
      <w:r w:rsidR="0085508B"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</w:t>
      </w:r>
      <w:r w:rsidR="00554D41">
        <w:rPr>
          <w:rFonts w:ascii="Times New Roman" w:hAnsi="Times New Roman" w:cs="Times New Roman"/>
          <w:color w:val="7F3F98"/>
          <w:lang w:val="en-US"/>
          <w14:ligatures w14:val="none"/>
        </w:rPr>
        <w:t>…………….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…….</w:t>
      </w:r>
    </w:p>
    <w:p w14:paraId="4B3F8865" w14:textId="67F38102" w:rsidR="00553E6F" w:rsidRPr="009D3AAC" w:rsidRDefault="00553E6F" w:rsidP="00553E6F">
      <w:pPr>
        <w:widowControl w:val="0"/>
        <w:tabs>
          <w:tab w:val="right" w:leader="dot" w:pos="8931"/>
        </w:tabs>
        <w:spacing w:before="120" w:line="256" w:lineRule="auto"/>
        <w:ind w:left="426" w:right="399"/>
        <w:rPr>
          <w:rFonts w:ascii="Times New Roman" w:hAnsi="Times New Roman" w:cs="Times New Roman"/>
          <w:b/>
          <w:bCs/>
          <w:color w:val="7F3F98"/>
          <w14:ligatures w14:val="none"/>
        </w:rPr>
      </w:pPr>
      <w:r w:rsidRPr="009D3AAC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 xml:space="preserve">SPECIAL DIETARY REQUIREMENTS </w:t>
      </w:r>
      <w:r w:rsidR="00443A00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 xml:space="preserve">- </w:t>
      </w:r>
      <w:r w:rsidRPr="009D3AAC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>PLEASE ADVISE</w:t>
      </w:r>
    </w:p>
    <w:p w14:paraId="5F606C9F" w14:textId="1169F8B0" w:rsidR="00553E6F" w:rsidRPr="009D3AAC" w:rsidRDefault="00553E6F" w:rsidP="00553E6F">
      <w:pPr>
        <w:widowControl w:val="0"/>
        <w:spacing w:after="0" w:line="256" w:lineRule="auto"/>
        <w:ind w:left="426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14:ligatures w14:val="none"/>
        </w:rPr>
        <w:t>…………………………………………</w:t>
      </w:r>
      <w:r>
        <w:rPr>
          <w:rFonts w:ascii="Times New Roman" w:hAnsi="Times New Roman" w:cs="Times New Roman"/>
          <w:color w:val="7F3F98"/>
          <w14:ligatures w14:val="none"/>
        </w:rPr>
        <w:t>……</w:t>
      </w:r>
    </w:p>
    <w:p w14:paraId="4A0CBFD5" w14:textId="77777777" w:rsidR="0082676A" w:rsidRDefault="00EB6693" w:rsidP="0082676A">
      <w:pPr>
        <w:widowControl w:val="0"/>
        <w:tabs>
          <w:tab w:val="right" w:pos="5953"/>
          <w:tab w:val="left" w:pos="8788"/>
        </w:tabs>
        <w:spacing w:after="0" w:line="257" w:lineRule="auto"/>
        <w:ind w:left="425" w:right="397"/>
        <w:rPr>
          <w:rFonts w:ascii="Times New Roman" w:hAnsi="Times New Roman" w:cs="Times New Roman"/>
          <w:color w:val="7F3F98"/>
          <w:lang w:val="en-US"/>
          <w14:ligatures w14:val="none"/>
        </w:rPr>
      </w:pPr>
      <w:r>
        <w:rPr>
          <w:rFonts w:ascii="Times New Roman" w:hAnsi="Times New Roman" w:cs="Times New Roman"/>
          <w:color w:val="7F3F98"/>
          <w:lang w:val="en-US"/>
          <w14:ligatures w14:val="none"/>
        </w:rPr>
        <w:t>Payment</w:t>
      </w:r>
      <w:r w:rsidR="0082676A">
        <w:rPr>
          <w:rFonts w:ascii="Times New Roman" w:hAnsi="Times New Roman" w:cs="Times New Roman"/>
          <w:color w:val="7F3F98"/>
          <w:lang w:val="en-US"/>
          <w14:ligatures w14:val="none"/>
        </w:rPr>
        <w:t xml:space="preserve"> by </w:t>
      </w:r>
      <w:r w:rsidR="00A95F9F" w:rsidRPr="009D3AAC">
        <w:rPr>
          <w:rFonts w:ascii="Times New Roman" w:hAnsi="Times New Roman" w:cs="Times New Roman"/>
          <w:color w:val="7F3F98"/>
          <w:lang w:val="en-US"/>
          <w14:ligatures w14:val="none"/>
        </w:rPr>
        <w:t>EFT to “Grand Council OSM General Account” BSB 062-644</w:t>
      </w:r>
    </w:p>
    <w:p w14:paraId="2AD5D36F" w14:textId="77777777" w:rsidR="00822CE8" w:rsidRDefault="00A95F9F" w:rsidP="0082676A">
      <w:pPr>
        <w:widowControl w:val="0"/>
        <w:tabs>
          <w:tab w:val="right" w:pos="5953"/>
          <w:tab w:val="left" w:pos="8788"/>
        </w:tabs>
        <w:spacing w:after="0" w:line="257" w:lineRule="auto"/>
        <w:ind w:left="425" w:right="397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Acc. 00902519</w:t>
      </w:r>
      <w:r w:rsidR="0082676A">
        <w:rPr>
          <w:rFonts w:ascii="Times New Roman" w:hAnsi="Times New Roman" w:cs="Times New Roman"/>
          <w:color w:val="7F3F98"/>
          <w:lang w:val="en-US"/>
          <w14:ligatures w14:val="none"/>
        </w:rPr>
        <w:t xml:space="preserve"> or by direct deposi</w:t>
      </w:r>
      <w:r w:rsidR="00822CE8">
        <w:rPr>
          <w:rFonts w:ascii="Times New Roman" w:hAnsi="Times New Roman" w:cs="Times New Roman"/>
          <w:color w:val="7F3F98"/>
          <w:lang w:val="en-US"/>
          <w14:ligatures w14:val="none"/>
        </w:rPr>
        <w:t>t.</w:t>
      </w:r>
    </w:p>
    <w:p w14:paraId="633057F4" w14:textId="681D12FA" w:rsidR="00A95F9F" w:rsidRPr="009D3AAC" w:rsidRDefault="00A95F9F" w:rsidP="0082676A">
      <w:pPr>
        <w:widowControl w:val="0"/>
        <w:tabs>
          <w:tab w:val="right" w:pos="5953"/>
          <w:tab w:val="left" w:pos="8788"/>
        </w:tabs>
        <w:spacing w:after="0" w:line="257" w:lineRule="auto"/>
        <w:ind w:left="425" w:right="397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>(</w:t>
      </w:r>
      <w:r w:rsidRPr="009D3AAC">
        <w:rPr>
          <w:rFonts w:ascii="Times New Roman" w:hAnsi="Times New Roman" w:cs="Times New Roman"/>
          <w:b/>
          <w:bCs/>
          <w:color w:val="7F3F98"/>
          <w:u w:val="single"/>
          <w:lang w:val="en-US"/>
          <w14:ligatures w14:val="none"/>
        </w:rPr>
        <w:t>PLEASE QUOTE YOUR NAME AS REFERENCE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 xml:space="preserve">) for: </w:t>
      </w:r>
    </w:p>
    <w:p w14:paraId="50AB0674" w14:textId="186B3BFF" w:rsidR="00A95F9F" w:rsidRPr="009D3AAC" w:rsidRDefault="00A95F9F" w:rsidP="00A95F9F">
      <w:pPr>
        <w:widowControl w:val="0"/>
        <w:spacing w:after="0"/>
        <w:ind w:firstLine="426"/>
        <w:rPr>
          <w:color w:val="7030A0"/>
          <w:lang w:val="en-US"/>
          <w14:ligatures w14:val="none"/>
        </w:rPr>
      </w:pPr>
      <w:r w:rsidRPr="009D3AAC">
        <w:rPr>
          <w:color w:val="7F3F98"/>
          <w:lang w:val="en-US"/>
          <w14:ligatures w14:val="none"/>
        </w:rPr>
        <w:t>Meet and Greet</w:t>
      </w:r>
      <w:r w:rsidRPr="009D3AAC">
        <w:rPr>
          <w:color w:val="7F3F98"/>
          <w:lang w:val="en-US"/>
          <w14:ligatures w14:val="none"/>
        </w:rPr>
        <w:tab/>
      </w:r>
      <w:r w:rsidRPr="009D3AAC">
        <w:rPr>
          <w:color w:val="7F3F98"/>
          <w:lang w:val="en-US"/>
          <w14:ligatures w14:val="none"/>
        </w:rPr>
        <w:tab/>
      </w:r>
      <w:r w:rsidRPr="009D3AAC">
        <w:rPr>
          <w:color w:val="7030A0"/>
          <w:lang w:val="en-US"/>
          <w14:ligatures w14:val="none"/>
        </w:rPr>
        <w:t>@ $</w:t>
      </w:r>
      <w:r w:rsidR="0076049C">
        <w:rPr>
          <w:color w:val="7030A0"/>
          <w:lang w:val="en-US"/>
          <w14:ligatures w14:val="none"/>
        </w:rPr>
        <w:t>4</w:t>
      </w:r>
      <w:r w:rsidRPr="009D3AAC">
        <w:rPr>
          <w:color w:val="7030A0"/>
          <w:lang w:val="en-US"/>
          <w14:ligatures w14:val="none"/>
        </w:rPr>
        <w:t>5 p.p.</w:t>
      </w:r>
      <w:r w:rsidRPr="009D3AAC">
        <w:rPr>
          <w:color w:val="7030A0"/>
          <w:lang w:val="en-US"/>
          <w14:ligatures w14:val="none"/>
        </w:rPr>
        <w:tab/>
      </w:r>
      <w:r>
        <w:rPr>
          <w:color w:val="7030A0"/>
          <w:lang w:val="en-US"/>
          <w14:ligatures w14:val="none"/>
        </w:rPr>
        <w:tab/>
      </w:r>
      <w:r w:rsidRPr="009D3AAC">
        <w:rPr>
          <w:color w:val="7030A0"/>
          <w:lang w:val="en-US"/>
          <w14:ligatures w14:val="none"/>
        </w:rPr>
        <w:t>$...</w:t>
      </w:r>
      <w:r w:rsidR="00234644">
        <w:rPr>
          <w:color w:val="7030A0"/>
          <w:lang w:val="en-US"/>
          <w14:ligatures w14:val="none"/>
        </w:rPr>
        <w:t>....</w:t>
      </w:r>
      <w:r w:rsidR="00A04AEF">
        <w:rPr>
          <w:color w:val="7030A0"/>
          <w:lang w:val="en-US"/>
          <w14:ligatures w14:val="none"/>
        </w:rPr>
        <w:t>..</w:t>
      </w:r>
      <w:r w:rsidR="00234644">
        <w:rPr>
          <w:color w:val="7030A0"/>
          <w:lang w:val="en-US"/>
          <w14:ligatures w14:val="none"/>
        </w:rPr>
        <w:t>..</w:t>
      </w:r>
      <w:r w:rsidR="004400EC">
        <w:rPr>
          <w:color w:val="7030A0"/>
          <w:lang w:val="en-US"/>
          <w14:ligatures w14:val="none"/>
        </w:rPr>
        <w:t>..</w:t>
      </w:r>
      <w:r w:rsidRPr="009D3AAC">
        <w:rPr>
          <w:color w:val="7030A0"/>
          <w:lang w:val="en-US"/>
          <w14:ligatures w14:val="none"/>
        </w:rPr>
        <w:t>....</w:t>
      </w:r>
    </w:p>
    <w:p w14:paraId="4C236FAC" w14:textId="76EB499A" w:rsidR="00A95F9F" w:rsidRPr="009D3AAC" w:rsidRDefault="00A95F9F" w:rsidP="00A95F9F">
      <w:pPr>
        <w:widowControl w:val="0"/>
        <w:spacing w:after="0"/>
        <w:ind w:firstLine="426"/>
        <w:rPr>
          <w:color w:val="7030A0"/>
          <w:lang w:val="en-US"/>
          <w14:ligatures w14:val="none"/>
        </w:rPr>
      </w:pPr>
      <w:r w:rsidRPr="009D3AAC">
        <w:rPr>
          <w:color w:val="7030A0"/>
          <w:lang w:val="en-US"/>
          <w14:ligatures w14:val="none"/>
        </w:rPr>
        <w:t>Banquet tickets</w:t>
      </w:r>
      <w:r w:rsidRPr="009D3AAC">
        <w:rPr>
          <w:color w:val="7030A0"/>
          <w:lang w:val="en-US"/>
          <w14:ligatures w14:val="none"/>
        </w:rPr>
        <w:tab/>
      </w:r>
      <w:r w:rsidRPr="009D3AAC">
        <w:rPr>
          <w:color w:val="7030A0"/>
          <w:lang w:val="en-US"/>
          <w14:ligatures w14:val="none"/>
        </w:rPr>
        <w:tab/>
        <w:t xml:space="preserve">@ </w:t>
      </w:r>
      <w:r w:rsidR="004242C5">
        <w:rPr>
          <w:color w:val="7030A0"/>
          <w:lang w:val="en-US"/>
          <w14:ligatures w14:val="none"/>
        </w:rPr>
        <w:t>$9</w:t>
      </w:r>
      <w:r w:rsidRPr="009D3AAC">
        <w:rPr>
          <w:color w:val="7030A0"/>
          <w:lang w:val="en-US"/>
          <w14:ligatures w14:val="none"/>
        </w:rPr>
        <w:t>0 p.p.</w:t>
      </w:r>
      <w:r w:rsidRPr="009D3AAC">
        <w:rPr>
          <w:color w:val="7030A0"/>
          <w:lang w:val="en-US"/>
          <w14:ligatures w14:val="none"/>
        </w:rPr>
        <w:tab/>
      </w:r>
      <w:r>
        <w:rPr>
          <w:color w:val="7030A0"/>
          <w:lang w:val="en-US"/>
          <w14:ligatures w14:val="none"/>
        </w:rPr>
        <w:tab/>
      </w:r>
      <w:r w:rsidRPr="009D3AAC">
        <w:rPr>
          <w:color w:val="7030A0"/>
          <w:lang w:val="en-US"/>
          <w14:ligatures w14:val="none"/>
        </w:rPr>
        <w:t>$...</w:t>
      </w:r>
      <w:r w:rsidR="00234644">
        <w:rPr>
          <w:color w:val="7030A0"/>
          <w:lang w:val="en-US"/>
          <w14:ligatures w14:val="none"/>
        </w:rPr>
        <w:t>..</w:t>
      </w:r>
      <w:r w:rsidR="00A04AEF">
        <w:rPr>
          <w:color w:val="7030A0"/>
          <w:lang w:val="en-US"/>
          <w14:ligatures w14:val="none"/>
        </w:rPr>
        <w:t>.....</w:t>
      </w:r>
      <w:r w:rsidR="00234644">
        <w:rPr>
          <w:color w:val="7030A0"/>
          <w:lang w:val="en-US"/>
          <w14:ligatures w14:val="none"/>
        </w:rPr>
        <w:t>.</w:t>
      </w:r>
      <w:r w:rsidR="00354627">
        <w:rPr>
          <w:color w:val="7030A0"/>
          <w:lang w:val="en-US"/>
          <w14:ligatures w14:val="none"/>
        </w:rPr>
        <w:t>.....</w:t>
      </w:r>
      <w:r w:rsidRPr="009D3AAC">
        <w:rPr>
          <w:color w:val="7030A0"/>
          <w:lang w:val="en-US"/>
          <w14:ligatures w14:val="none"/>
        </w:rPr>
        <w:t>.</w:t>
      </w:r>
    </w:p>
    <w:p w14:paraId="7E6DFAC6" w14:textId="5F9709B4" w:rsidR="00A30AE9" w:rsidRPr="00097CBA" w:rsidRDefault="00A30AE9" w:rsidP="00097CBA">
      <w:pPr>
        <w:widowControl w:val="0"/>
        <w:spacing w:after="0"/>
        <w:ind w:firstLine="426"/>
        <w:rPr>
          <w:color w:val="7030A0"/>
          <w:lang w:val="en-US"/>
          <w14:ligatures w14:val="none"/>
        </w:rPr>
      </w:pPr>
      <w:r w:rsidRPr="00097CBA">
        <w:rPr>
          <w:color w:val="7030A0"/>
          <w:lang w:val="en-US"/>
          <w14:ligatures w14:val="none"/>
        </w:rPr>
        <w:t>Hunter Valley Bus Trip</w:t>
      </w:r>
      <w:r w:rsidR="00097CBA" w:rsidRPr="00097CBA">
        <w:rPr>
          <w:color w:val="7030A0"/>
          <w:lang w:val="en-US"/>
          <w14:ligatures w14:val="none"/>
        </w:rPr>
        <w:tab/>
        <w:t>@</w:t>
      </w:r>
      <w:r w:rsidR="002B2430">
        <w:rPr>
          <w:color w:val="7030A0"/>
          <w:lang w:val="en-US"/>
          <w14:ligatures w14:val="none"/>
        </w:rPr>
        <w:t xml:space="preserve"> </w:t>
      </w:r>
      <w:r w:rsidR="00097CBA">
        <w:rPr>
          <w:color w:val="7030A0"/>
          <w:lang w:val="en-US"/>
          <w14:ligatures w14:val="none"/>
        </w:rPr>
        <w:t>$</w:t>
      </w:r>
      <w:r w:rsidR="002B2430">
        <w:rPr>
          <w:color w:val="7030A0"/>
          <w:lang w:val="en-US"/>
          <w14:ligatures w14:val="none"/>
        </w:rPr>
        <w:t xml:space="preserve">55 </w:t>
      </w:r>
      <w:r w:rsidR="00097CBA">
        <w:rPr>
          <w:color w:val="7030A0"/>
          <w:lang w:val="en-US"/>
          <w14:ligatures w14:val="none"/>
        </w:rPr>
        <w:t>p</w:t>
      </w:r>
      <w:r w:rsidR="002B2430">
        <w:rPr>
          <w:color w:val="7030A0"/>
          <w:lang w:val="en-US"/>
          <w14:ligatures w14:val="none"/>
        </w:rPr>
        <w:t>.</w:t>
      </w:r>
      <w:r w:rsidR="00097CBA">
        <w:rPr>
          <w:color w:val="7030A0"/>
          <w:lang w:val="en-US"/>
          <w14:ligatures w14:val="none"/>
        </w:rPr>
        <w:t>p</w:t>
      </w:r>
      <w:r w:rsidR="002B2430">
        <w:rPr>
          <w:color w:val="7030A0"/>
          <w:lang w:val="en-US"/>
          <w14:ligatures w14:val="none"/>
        </w:rPr>
        <w:t>.</w:t>
      </w:r>
      <w:r w:rsidR="00097CBA">
        <w:rPr>
          <w:color w:val="7030A0"/>
          <w:lang w:val="en-US"/>
          <w14:ligatures w14:val="none"/>
        </w:rPr>
        <w:tab/>
      </w:r>
      <w:r w:rsidR="00097CBA">
        <w:rPr>
          <w:color w:val="7030A0"/>
          <w:lang w:val="en-US"/>
          <w14:ligatures w14:val="none"/>
        </w:rPr>
        <w:tab/>
      </w:r>
      <w:r w:rsidR="00354627">
        <w:rPr>
          <w:color w:val="7030A0"/>
          <w:lang w:val="en-US"/>
          <w14:ligatures w14:val="none"/>
        </w:rPr>
        <w:t>$</w:t>
      </w:r>
      <w:r w:rsidR="004400EC">
        <w:rPr>
          <w:color w:val="7030A0"/>
          <w:lang w:val="en-US"/>
          <w14:ligatures w14:val="none"/>
        </w:rPr>
        <w:t>...</w:t>
      </w:r>
      <w:r w:rsidR="00234644">
        <w:rPr>
          <w:color w:val="7030A0"/>
          <w:lang w:val="en-US"/>
          <w14:ligatures w14:val="none"/>
        </w:rPr>
        <w:t>.</w:t>
      </w:r>
      <w:r w:rsidR="004400EC">
        <w:rPr>
          <w:color w:val="7030A0"/>
          <w:lang w:val="en-US"/>
          <w14:ligatures w14:val="none"/>
        </w:rPr>
        <w:t>.</w:t>
      </w:r>
      <w:r w:rsidR="00A04AEF">
        <w:rPr>
          <w:color w:val="7030A0"/>
          <w:lang w:val="en-US"/>
          <w14:ligatures w14:val="none"/>
        </w:rPr>
        <w:t>..</w:t>
      </w:r>
      <w:r w:rsidR="004400EC">
        <w:rPr>
          <w:color w:val="7030A0"/>
          <w:lang w:val="en-US"/>
          <w14:ligatures w14:val="none"/>
        </w:rPr>
        <w:t>..........</w:t>
      </w:r>
    </w:p>
    <w:p w14:paraId="1E823D13" w14:textId="5B878B92" w:rsidR="007242D2" w:rsidRDefault="007242D2" w:rsidP="00097CBA">
      <w:pPr>
        <w:widowControl w:val="0"/>
        <w:spacing w:after="0"/>
        <w:ind w:firstLine="426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097CBA">
        <w:rPr>
          <w:color w:val="7030A0"/>
          <w:lang w:val="en-US"/>
          <w14:ligatures w14:val="none"/>
        </w:rPr>
        <w:tab/>
      </w:r>
      <w:r w:rsidRPr="00097CBA">
        <w:rPr>
          <w:color w:val="7030A0"/>
          <w:lang w:val="en-US"/>
          <w14:ligatures w14:val="none"/>
        </w:rPr>
        <w:tab/>
      </w:r>
      <w:r w:rsidRPr="00097CBA">
        <w:rPr>
          <w:color w:val="7030A0"/>
          <w:lang w:val="en-US"/>
          <w14:ligatures w14:val="none"/>
        </w:rPr>
        <w:tab/>
      </w:r>
      <w:r w:rsidRPr="00097CBA">
        <w:rPr>
          <w:color w:val="7030A0"/>
          <w:lang w:val="en-US"/>
          <w14:ligatures w14:val="none"/>
        </w:rPr>
        <w:tab/>
      </w:r>
      <w:r w:rsidRPr="00097CBA">
        <w:rPr>
          <w:color w:val="7030A0"/>
          <w:lang w:val="en-US"/>
          <w14:ligatures w14:val="none"/>
        </w:rPr>
        <w:tab/>
      </w:r>
      <w:r>
        <w:rPr>
          <w:rFonts w:ascii="Times New Roman" w:hAnsi="Times New Roman" w:cs="Times New Roman"/>
          <w:color w:val="7F3F98"/>
          <w:lang w:val="en-US"/>
          <w14:ligatures w14:val="none"/>
        </w:rPr>
        <w:tab/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 xml:space="preserve">Total      </w:t>
      </w:r>
      <w:r w:rsidRPr="002B2430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 xml:space="preserve">$ </w:t>
      </w:r>
      <w:r w:rsidR="00093A10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…..</w:t>
      </w:r>
      <w:r w:rsidRPr="002B2430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</w:t>
      </w:r>
      <w:r w:rsidR="00234644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</w:t>
      </w:r>
      <w:r w:rsidR="00A04AEF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..</w:t>
      </w:r>
      <w:r w:rsidR="00234644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..</w:t>
      </w:r>
      <w:r w:rsidR="00330323" w:rsidRPr="002B2430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</w:t>
      </w:r>
      <w:r w:rsidRPr="002B2430">
        <w:rPr>
          <w:rFonts w:ascii="Times New Roman" w:hAnsi="Times New Roman" w:cs="Times New Roman"/>
          <w:color w:val="7F3F98"/>
          <w:sz w:val="28"/>
          <w:szCs w:val="28"/>
          <w:lang w:val="en-US"/>
          <w14:ligatures w14:val="none"/>
        </w:rPr>
        <w:t>..</w:t>
      </w:r>
    </w:p>
    <w:p w14:paraId="3ED9BC3A" w14:textId="77777777" w:rsidR="00A30AE9" w:rsidRDefault="00A30AE9" w:rsidP="00A8535A">
      <w:pPr>
        <w:widowControl w:val="0"/>
        <w:spacing w:after="0" w:line="256" w:lineRule="auto"/>
        <w:ind w:firstLine="426"/>
        <w:rPr>
          <w:rFonts w:ascii="Times New Roman" w:hAnsi="Times New Roman" w:cs="Times New Roman"/>
          <w:color w:val="7F3F98"/>
          <w:lang w:val="en-US"/>
          <w14:ligatures w14:val="none"/>
        </w:rPr>
      </w:pPr>
    </w:p>
    <w:p w14:paraId="790D81A3" w14:textId="33437B30" w:rsidR="00A95F9F" w:rsidRPr="009D3AAC" w:rsidRDefault="00A95F9F" w:rsidP="00A8535A">
      <w:pPr>
        <w:widowControl w:val="0"/>
        <w:spacing w:after="0" w:line="256" w:lineRule="auto"/>
        <w:ind w:firstLine="426"/>
        <w:rPr>
          <w:rFonts w:ascii="Times New Roman" w:hAnsi="Times New Roman" w:cs="Times New Roman"/>
          <w:color w:val="7F3F98"/>
          <w:lang w:val="en-US"/>
          <w14:ligatures w14:val="none"/>
        </w:rPr>
      </w:pP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 xml:space="preserve">Please send </w:t>
      </w:r>
      <w:r w:rsidR="00AC537E">
        <w:rPr>
          <w:rFonts w:ascii="Times New Roman" w:hAnsi="Times New Roman" w:cs="Times New Roman"/>
          <w:color w:val="7F3F98"/>
          <w:lang w:val="en-US"/>
          <w14:ligatures w14:val="none"/>
        </w:rPr>
        <w:t xml:space="preserve">forms </w:t>
      </w:r>
      <w:r w:rsidRPr="009D3AAC">
        <w:rPr>
          <w:rFonts w:ascii="Times New Roman" w:hAnsi="Times New Roman" w:cs="Times New Roman"/>
          <w:color w:val="7F3F98"/>
          <w:lang w:val="en-US"/>
          <w14:ligatures w14:val="none"/>
        </w:rPr>
        <w:t xml:space="preserve">to : </w:t>
      </w:r>
      <w:r>
        <w:rPr>
          <w:rFonts w:ascii="Times New Roman" w:hAnsi="Times New Roman" w:cs="Times New Roman"/>
          <w:color w:val="7F3F98"/>
          <w:lang w:val="en-US"/>
          <w14:ligatures w14:val="none"/>
        </w:rPr>
        <w:tab/>
      </w:r>
      <w:r w:rsidRPr="009D3AAC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 xml:space="preserve">Mr. </w:t>
      </w:r>
      <w:r w:rsidR="00553E6F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>T</w:t>
      </w:r>
      <w:r w:rsidRPr="009D3AAC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 xml:space="preserve">. </w:t>
      </w:r>
      <w:r w:rsidR="00553E6F">
        <w:rPr>
          <w:rFonts w:ascii="Times New Roman" w:hAnsi="Times New Roman" w:cs="Times New Roman"/>
          <w:b/>
          <w:bCs/>
          <w:color w:val="7F3F98"/>
          <w:lang w:val="en-US"/>
          <w14:ligatures w14:val="none"/>
        </w:rPr>
        <w:t>Harris</w:t>
      </w:r>
    </w:p>
    <w:p w14:paraId="2B4D8297" w14:textId="77777777" w:rsidR="00E0641C" w:rsidRPr="007242D2" w:rsidRDefault="00E0641C" w:rsidP="00E0641C">
      <w:pPr>
        <w:widowControl w:val="0"/>
        <w:spacing w:line="257" w:lineRule="auto"/>
        <w:ind w:left="1843" w:firstLine="992"/>
        <w:rPr>
          <w:rFonts w:ascii="Times New Roman" w:hAnsi="Times New Roman" w:cs="Times New Roman"/>
          <w:b/>
          <w:bCs/>
          <w:color w:val="7F3F98"/>
          <w:sz w:val="24"/>
          <w:szCs w:val="24"/>
          <w:lang w:val="en-US"/>
          <w14:ligatures w14:val="none"/>
        </w:rPr>
      </w:pPr>
      <w:r w:rsidRPr="007242D2">
        <w:rPr>
          <w:rFonts w:ascii="Times New Roman" w:hAnsi="Times New Roman" w:cs="Times New Roman"/>
          <w:b/>
          <w:bCs/>
          <w:color w:val="7F3F98"/>
          <w:sz w:val="24"/>
          <w:szCs w:val="24"/>
          <w:lang w:val="en-US"/>
          <w14:ligatures w14:val="none"/>
        </w:rPr>
        <w:t>trev@shirebrewing.com</w:t>
      </w:r>
    </w:p>
    <w:p w14:paraId="338C0789" w14:textId="77777777" w:rsidR="004242C5" w:rsidRPr="007242D2" w:rsidRDefault="004242C5" w:rsidP="00A8535A">
      <w:pPr>
        <w:widowControl w:val="0"/>
        <w:spacing w:after="0" w:line="256" w:lineRule="auto"/>
        <w:ind w:left="1843" w:firstLine="992"/>
        <w:rPr>
          <w:rFonts w:ascii="Times New Roman" w:hAnsi="Times New Roman" w:cs="Times New Roman"/>
          <w:b/>
          <w:bCs/>
          <w:color w:val="7F3F98"/>
          <w:sz w:val="18"/>
          <w:szCs w:val="18"/>
          <w:lang w:val="en-US"/>
          <w14:ligatures w14:val="none"/>
        </w:rPr>
      </w:pPr>
      <w:r w:rsidRPr="007242D2">
        <w:rPr>
          <w:rFonts w:ascii="Times New Roman" w:hAnsi="Times New Roman" w:cs="Times New Roman"/>
          <w:b/>
          <w:bCs/>
          <w:color w:val="7F3F98"/>
          <w:sz w:val="18"/>
          <w:szCs w:val="18"/>
          <w:lang w:val="en-US"/>
          <w14:ligatures w14:val="none"/>
        </w:rPr>
        <w:t>111 Garnet Road,</w:t>
      </w:r>
    </w:p>
    <w:p w14:paraId="329349A8" w14:textId="1E09E4EF" w:rsidR="004242C5" w:rsidRPr="007242D2" w:rsidRDefault="004242C5" w:rsidP="00A8535A">
      <w:pPr>
        <w:widowControl w:val="0"/>
        <w:spacing w:after="0" w:line="256" w:lineRule="auto"/>
        <w:ind w:left="1843" w:firstLine="992"/>
        <w:rPr>
          <w:rFonts w:ascii="Times New Roman" w:hAnsi="Times New Roman" w:cs="Times New Roman"/>
          <w:b/>
          <w:bCs/>
          <w:color w:val="7F3F98"/>
          <w:sz w:val="18"/>
          <w:szCs w:val="18"/>
          <w:lang w:val="en-US"/>
          <w14:ligatures w14:val="none"/>
        </w:rPr>
      </w:pPr>
      <w:r w:rsidRPr="007242D2">
        <w:rPr>
          <w:rFonts w:ascii="Times New Roman" w:hAnsi="Times New Roman" w:cs="Times New Roman"/>
          <w:b/>
          <w:bCs/>
          <w:color w:val="7F3F98"/>
          <w:sz w:val="18"/>
          <w:szCs w:val="18"/>
          <w:lang w:val="en-US"/>
          <w14:ligatures w14:val="none"/>
        </w:rPr>
        <w:t>Gymea. NSW. 2227</w:t>
      </w:r>
    </w:p>
    <w:p w14:paraId="5F4BDB59" w14:textId="036A846A" w:rsidR="00553E6F" w:rsidRPr="00052D84" w:rsidRDefault="00722345" w:rsidP="001E68C6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40"/>
          <w:szCs w:val="40"/>
          <w:lang w:val="en-US" w:eastAsia="en-US"/>
          <w14:ligatures w14:val="standardContextual"/>
          <w14:cntxtAlts w14:val="0"/>
        </w:rPr>
      </w:pPr>
      <w:bookmarkStart w:id="0" w:name="_Hlk138087781"/>
      <w:r>
        <w:rPr>
          <w:rFonts w:ascii="Adobe Devanagari" w:eastAsiaTheme="minorHAnsi" w:hAnsi="Adobe Devanagari" w:cs="Adobe Devanagari"/>
          <w:b/>
          <w:bCs/>
          <w:noProof/>
          <w:color w:val="auto"/>
          <w:kern w:val="2"/>
          <w:sz w:val="28"/>
          <w:szCs w:val="28"/>
          <w:lang w:val="en-US" w:eastAsia="en-US"/>
          <w14:ligatures w14:val="standardContextual"/>
          <w14:cntxtAlts w14:val="0"/>
        </w:rPr>
        <w:drawing>
          <wp:inline distT="0" distB="0" distL="0" distR="0" wp14:anchorId="1E2C8EC5" wp14:editId="5301959E">
            <wp:extent cx="822735" cy="733425"/>
            <wp:effectExtent l="0" t="0" r="0" b="0"/>
            <wp:docPr id="1453456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00" cy="739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68C6">
        <w:rPr>
          <w:rFonts w:ascii="Adobe Devanagari" w:eastAsiaTheme="minorHAnsi" w:hAnsi="Adobe Devanagari" w:cs="Adobe Devanagari"/>
          <w:b/>
          <w:bCs/>
          <w:color w:val="auto"/>
          <w:kern w:val="2"/>
          <w:sz w:val="28"/>
          <w:szCs w:val="28"/>
          <w:lang w:val="en-US" w:eastAsia="en-US"/>
          <w14:ligatures w14:val="standardContextual"/>
          <w14:cntxtAlts w14:val="0"/>
        </w:rPr>
        <w:br/>
      </w:r>
      <w:r w:rsidR="00A119B0">
        <w:rPr>
          <w:noProof/>
        </w:rPr>
        <w:drawing>
          <wp:anchor distT="0" distB="0" distL="114300" distR="114300" simplePos="0" relativeHeight="251658752" behindDoc="1" locked="0" layoutInCell="1" allowOverlap="1" wp14:anchorId="70F2050A" wp14:editId="25FA16D3">
            <wp:simplePos x="0" y="0"/>
            <wp:positionH relativeFrom="column">
              <wp:posOffset>134620</wp:posOffset>
            </wp:positionH>
            <wp:positionV relativeFrom="paragraph">
              <wp:posOffset>754380</wp:posOffset>
            </wp:positionV>
            <wp:extent cx="4388400" cy="2818800"/>
            <wp:effectExtent l="0" t="0" r="0" b="635"/>
            <wp:wrapNone/>
            <wp:docPr id="2" name="Picture 1" descr="Newcastle Nsw Images – Browse 4,32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castle Nsw Images – Browse 4,32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E6F"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40"/>
          <w:szCs w:val="40"/>
          <w:lang w:val="en-US" w:eastAsia="en-US"/>
          <w14:ligatures w14:val="standardContextual"/>
          <w14:cntxtAlts w14:val="0"/>
        </w:rPr>
        <w:t>Grand Council of the</w:t>
      </w:r>
    </w:p>
    <w:p w14:paraId="7C2AC7DC" w14:textId="56C26169" w:rsidR="00553E6F" w:rsidRPr="00F31A11" w:rsidRDefault="00553E6F" w:rsidP="00926F62">
      <w:pPr>
        <w:spacing w:after="0" w:line="259" w:lineRule="auto"/>
        <w:jc w:val="center"/>
        <w:rPr>
          <w:rFonts w:ascii="Old English Text MT" w:eastAsiaTheme="minorHAnsi" w:hAnsi="Old English Text MT" w:cs="GothicE"/>
          <w:b/>
          <w:bCs/>
          <w:color w:val="auto"/>
          <w:kern w:val="2"/>
          <w:sz w:val="44"/>
          <w:szCs w:val="44"/>
          <w:lang w:val="en-US" w:eastAsia="en-US"/>
          <w14:ligatures w14:val="standardContextual"/>
          <w14:cntxtAlts w14:val="0"/>
        </w:rPr>
      </w:pPr>
      <w:r w:rsidRPr="00F31A11"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val="en-US" w:eastAsia="en-US"/>
          <w14:ligatures w14:val="standardContextual"/>
          <w14:cntxtAlts w14:val="0"/>
        </w:rPr>
        <w:t>Order of the Secret Monitor</w:t>
      </w:r>
    </w:p>
    <w:p w14:paraId="10423DA8" w14:textId="28667B60" w:rsidR="00553E6F" w:rsidRPr="004963F0" w:rsidRDefault="00553E6F" w:rsidP="00553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 Devanagari" w:eastAsiaTheme="minorEastAsia" w:hAnsi="Adobe Devanagari" w:cs="Adobe Devanagari"/>
          <w:b/>
          <w:bCs/>
          <w:color w:val="auto"/>
          <w:kern w:val="0"/>
          <w:sz w:val="36"/>
          <w:szCs w:val="36"/>
          <w14:ligatures w14:val="standardContextual"/>
          <w14:cntxtAlts w14:val="0"/>
        </w:rPr>
      </w:pPr>
      <w:r w:rsidRPr="004963F0">
        <w:rPr>
          <w:rFonts w:ascii="Adobe Devanagari" w:eastAsiaTheme="minorEastAsia" w:hAnsi="Adobe Devanagari" w:cs="Adobe Devanagari"/>
          <w:b/>
          <w:bCs/>
          <w:color w:val="auto"/>
          <w:kern w:val="0"/>
          <w:sz w:val="36"/>
          <w:szCs w:val="36"/>
          <w14:ligatures w14:val="standardContextual"/>
          <w14:cntxtAlts w14:val="0"/>
        </w:rPr>
        <w:t>for the Sovereign State of New South Wales</w:t>
      </w:r>
      <w:r w:rsidR="004963F0" w:rsidRPr="004963F0">
        <w:rPr>
          <w:rFonts w:ascii="Adobe Devanagari" w:eastAsiaTheme="minorEastAsia" w:hAnsi="Adobe Devanagari" w:cs="Adobe Devanagari"/>
          <w:b/>
          <w:bCs/>
          <w:color w:val="auto"/>
          <w:kern w:val="0"/>
          <w:sz w:val="36"/>
          <w:szCs w:val="36"/>
          <w14:ligatures w14:val="standardContextual"/>
          <w14:cntxtAlts w14:val="0"/>
        </w:rPr>
        <w:br/>
      </w:r>
      <w:r w:rsidRPr="004963F0">
        <w:rPr>
          <w:rFonts w:ascii="Adobe Devanagari" w:eastAsiaTheme="minorEastAsia" w:hAnsi="Adobe Devanagari" w:cs="Adobe Devanagari"/>
          <w:b/>
          <w:bCs/>
          <w:color w:val="auto"/>
          <w:kern w:val="0"/>
          <w:sz w:val="36"/>
          <w:szCs w:val="36"/>
          <w14:ligatures w14:val="standardContextual"/>
          <w14:cntxtAlts w14:val="0"/>
        </w:rPr>
        <w:t>and Australian Capital Territory</w:t>
      </w:r>
    </w:p>
    <w:p w14:paraId="483B6EB9" w14:textId="77777777" w:rsidR="00553E6F" w:rsidRPr="008831C5" w:rsidRDefault="00553E6F" w:rsidP="00553E6F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  <w14:cntxtAlts w14:val="0"/>
        </w:rPr>
      </w:pPr>
    </w:p>
    <w:p w14:paraId="3BD83433" w14:textId="3F172789" w:rsidR="00553E6F" w:rsidRPr="003B0445" w:rsidRDefault="00553E6F" w:rsidP="00553E6F">
      <w:pPr>
        <w:spacing w:after="160" w:line="259" w:lineRule="auto"/>
        <w:jc w:val="center"/>
        <w:rPr>
          <w:rFonts w:ascii="Times New Roman" w:hAnsi="Times New Roman" w:cs="Times New Roman"/>
          <w:color w:val="auto"/>
          <w:kern w:val="2"/>
          <w:lang w:eastAsia="en-US"/>
          <w14:ligatures w14:val="standardContextual"/>
          <w14:cntxtAlts w14:val="0"/>
        </w:rPr>
      </w:pPr>
      <w:r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52"/>
          <w:szCs w:val="52"/>
          <w:lang w:eastAsia="en-US"/>
          <w14:ligatures w14:val="standardContextual"/>
          <w14:cntxtAlts w14:val="0"/>
        </w:rPr>
        <w:t>The Grand Supreme Ruler</w:t>
      </w:r>
      <w:r w:rsidR="00726F06">
        <w:rPr>
          <w:rFonts w:ascii="Times New Roman" w:eastAsiaTheme="minorHAnsi" w:hAnsi="Times New Roman" w:cs="Times New Roman"/>
          <w:b/>
          <w:bCs/>
          <w:color w:val="auto"/>
          <w:kern w:val="2"/>
          <w:sz w:val="52"/>
          <w:szCs w:val="52"/>
          <w:lang w:eastAsia="en-US"/>
          <w14:ligatures w14:val="standardContextual"/>
          <w14:cntxtAlts w14:val="0"/>
        </w:rPr>
        <w:br/>
      </w:r>
      <w:r w:rsidRPr="00052D84">
        <w:rPr>
          <w:rFonts w:ascii="Times New Roman" w:hAnsi="Times New Roman" w:cs="Times New Roman"/>
          <w:color w:val="auto"/>
          <w:kern w:val="2"/>
          <w:sz w:val="40"/>
          <w:szCs w:val="40"/>
          <w:lang w:eastAsia="en-US"/>
          <w14:ligatures w14:val="standardContextual"/>
          <w14:cntxtAlts w14:val="0"/>
        </w:rPr>
        <w:t>Most Worthy Brother</w:t>
      </w:r>
    </w:p>
    <w:p w14:paraId="705750E8" w14:textId="64A381F5" w:rsidR="00553E6F" w:rsidRPr="0015176E" w:rsidRDefault="005962D8" w:rsidP="00553E6F">
      <w:pPr>
        <w:spacing w:after="160" w:line="259" w:lineRule="auto"/>
        <w:jc w:val="center"/>
        <w:rPr>
          <w:rFonts w:ascii="Times New Roman" w:hAnsi="Times New Roman" w:cs="Times New Roman"/>
          <w:color w:val="auto"/>
          <w:kern w:val="2"/>
          <w:sz w:val="56"/>
          <w:szCs w:val="56"/>
          <w:lang w:eastAsia="en-US"/>
          <w14:ligatures w14:val="standardContextual"/>
          <w14:cntxtAlts w14:val="0"/>
        </w:rPr>
      </w:pPr>
      <w:r>
        <w:rPr>
          <w:rFonts w:ascii="Times New Roman" w:hAnsi="Times New Roman" w:cs="Times New Roman"/>
          <w:color w:val="auto"/>
          <w:kern w:val="2"/>
          <w:sz w:val="56"/>
          <w:szCs w:val="56"/>
          <w:lang w:eastAsia="en-US"/>
          <w14:ligatures w14:val="standardContextual"/>
          <w14:cntxtAlts w14:val="0"/>
        </w:rPr>
        <w:t>Kevin Stewart Allen</w:t>
      </w:r>
    </w:p>
    <w:p w14:paraId="60C7BFF4" w14:textId="507BCC5C" w:rsidR="00553E6F" w:rsidRDefault="00553E6F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  <w14:cntxtAlts w14:val="0"/>
        </w:rPr>
      </w:pPr>
      <w:r w:rsidRPr="00334CF0">
        <w:rPr>
          <w:rFonts w:ascii="Times New Roman" w:eastAsiaTheme="minorHAns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  <w14:cntxtAlts w14:val="0"/>
        </w:rPr>
        <w:t xml:space="preserve">cordially invites you to the </w:t>
      </w:r>
      <w:r w:rsidR="006F609A">
        <w:rPr>
          <w:rFonts w:ascii="Times New Roman" w:eastAsiaTheme="minorHAns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  <w14:cntxtAlts w14:val="0"/>
        </w:rPr>
        <w:t>Proclam</w:t>
      </w:r>
      <w:r w:rsidRPr="00334CF0">
        <w:rPr>
          <w:rFonts w:ascii="Times New Roman" w:eastAsiaTheme="minorHAns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  <w14:cntxtAlts w14:val="0"/>
        </w:rPr>
        <w:t>ation of</w:t>
      </w:r>
    </w:p>
    <w:p w14:paraId="05E37CCF" w14:textId="4C7975BA" w:rsidR="005F12C0" w:rsidRPr="00334CF0" w:rsidRDefault="007F4F55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  <w14:cntxtAlts w14:val="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F9589FE" wp14:editId="064A512E">
            <wp:simplePos x="0" y="0"/>
            <wp:positionH relativeFrom="column">
              <wp:posOffset>134620</wp:posOffset>
            </wp:positionH>
            <wp:positionV relativeFrom="paragraph">
              <wp:posOffset>73661</wp:posOffset>
            </wp:positionV>
            <wp:extent cx="4387141" cy="2495550"/>
            <wp:effectExtent l="0" t="0" r="0" b="0"/>
            <wp:wrapNone/>
            <wp:docPr id="901411015" name="Picture 2" descr="bronze sculptu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nze sculptur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600" cy="25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CE3A" w14:textId="1E2F4BF3" w:rsidR="00553E6F" w:rsidRPr="00052D84" w:rsidRDefault="00553E6F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</w:pPr>
      <w:r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The Grand Supreme Ruler,</w:t>
      </w:r>
    </w:p>
    <w:p w14:paraId="47C37810" w14:textId="7D1B35BA" w:rsidR="00553E6F" w:rsidRPr="00052D84" w:rsidRDefault="00553E6F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</w:pPr>
      <w:r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The Deputy Grand Supreme Ruler</w:t>
      </w:r>
    </w:p>
    <w:p w14:paraId="629C7907" w14:textId="6122A5AF" w:rsidR="00553E6F" w:rsidRPr="00052D84" w:rsidRDefault="00093E38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</w:pPr>
      <w:r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a</w:t>
      </w:r>
      <w:r w:rsidR="00553E6F"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nd</w:t>
      </w:r>
      <w:r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 xml:space="preserve"> </w:t>
      </w:r>
      <w:r w:rsidR="00553E6F" w:rsidRPr="00052D84">
        <w:rPr>
          <w:rFonts w:ascii="Times New Roman" w:eastAsiaTheme="minorHAnsi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the Investiture of Officers</w:t>
      </w:r>
    </w:p>
    <w:p w14:paraId="27DBF6CF" w14:textId="4C89F51C" w:rsidR="00553E6F" w:rsidRPr="00052D84" w:rsidRDefault="00553E6F" w:rsidP="00553E6F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</w:pPr>
      <w:r w:rsidRPr="00052D84">
        <w:rPr>
          <w:rFonts w:ascii="Times New Roman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for 202</w:t>
      </w:r>
      <w:r w:rsidR="00F812B1">
        <w:rPr>
          <w:rFonts w:ascii="Times New Roman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6</w:t>
      </w:r>
      <w:r w:rsidRPr="00052D84">
        <w:rPr>
          <w:rFonts w:ascii="Times New Roman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-2</w:t>
      </w:r>
      <w:r w:rsidR="00F812B1">
        <w:rPr>
          <w:rFonts w:ascii="Times New Roman" w:hAnsi="Times New Roman" w:cs="Times New Roman"/>
          <w:b/>
          <w:bCs/>
          <w:color w:val="auto"/>
          <w:kern w:val="2"/>
          <w:sz w:val="44"/>
          <w:szCs w:val="44"/>
          <w:lang w:eastAsia="en-US"/>
          <w14:ligatures w14:val="standardContextual"/>
          <w14:cntxtAlts w14:val="0"/>
        </w:rPr>
        <w:t>7</w:t>
      </w:r>
    </w:p>
    <w:p w14:paraId="3C9820F1" w14:textId="69C87C59" w:rsidR="00553E6F" w:rsidRPr="00C91F02" w:rsidRDefault="00553E6F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</w:pPr>
      <w:r w:rsidRPr="00C91F02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  <w:t>Saturday, 1</w:t>
      </w:r>
      <w:r w:rsidR="00F812B1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  <w:t>0</w:t>
      </w:r>
      <w:r w:rsidRPr="00C91F02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vertAlign w:val="superscript"/>
          <w:lang w:eastAsia="en-US"/>
          <w14:ligatures w14:val="standardContextual"/>
          <w14:cntxtAlts w14:val="0"/>
        </w:rPr>
        <w:t>th</w:t>
      </w:r>
      <w:r w:rsidRPr="00C91F02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  <w:t xml:space="preserve"> October 202</w:t>
      </w:r>
      <w:r w:rsidR="00F812B1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  <w:t>6</w:t>
      </w:r>
      <w:r w:rsidRPr="00C91F02">
        <w:rPr>
          <w:rFonts w:ascii="Times New Roman" w:eastAsiaTheme="minorHAnsi" w:hAnsi="Times New Roman" w:cs="Times New Roman"/>
          <w:b/>
          <w:bCs/>
          <w:color w:val="auto"/>
          <w:kern w:val="2"/>
          <w:sz w:val="36"/>
          <w:szCs w:val="36"/>
          <w:lang w:eastAsia="en-US"/>
          <w14:ligatures w14:val="standardContextual"/>
          <w14:cntxtAlts w14:val="0"/>
        </w:rPr>
        <w:t>.</w:t>
      </w:r>
    </w:p>
    <w:p w14:paraId="33348ACE" w14:textId="6C42EE91" w:rsidR="00553E6F" w:rsidRPr="003D2EFC" w:rsidRDefault="007647A0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</w:pPr>
      <w:r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 xml:space="preserve">Rydges </w:t>
      </w:r>
      <w:r w:rsidR="00F27894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 xml:space="preserve">Hotel </w:t>
      </w:r>
      <w:r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Newcastle</w:t>
      </w:r>
      <w:r w:rsidR="00553E6F" w:rsidRPr="003D2EFC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.</w:t>
      </w:r>
    </w:p>
    <w:p w14:paraId="01BDBEBB" w14:textId="78846DCC" w:rsidR="00553E6F" w:rsidRPr="003D2EFC" w:rsidRDefault="00394230" w:rsidP="00553E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</w:pPr>
      <w:r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Wharf Rd &amp; Mer</w:t>
      </w:r>
      <w:r w:rsidR="0075669E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ewether St, Newcastle</w:t>
      </w:r>
      <w:r w:rsidR="00553E6F" w:rsidRPr="003D2EFC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.</w:t>
      </w:r>
    </w:p>
    <w:p w14:paraId="42AA3728" w14:textId="77777777" w:rsidR="00587E00" w:rsidRDefault="00587E00" w:rsidP="00553E6F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  <w14:cntxtAlts w14:val="0"/>
        </w:rPr>
      </w:pPr>
    </w:p>
    <w:p w14:paraId="0BA57D3A" w14:textId="77777777" w:rsidR="00D00B1B" w:rsidRPr="00726F06" w:rsidRDefault="00D00B1B" w:rsidP="00553E6F">
      <w:pPr>
        <w:spacing w:after="0" w:line="240" w:lineRule="auto"/>
        <w:jc w:val="center"/>
        <w:rPr>
          <w:rFonts w:ascii="Times New Roman" w:hAnsi="Times New Roman" w:cs="Times New Roman"/>
          <w:color w:val="auto"/>
          <w:kern w:val="2"/>
          <w:sz w:val="16"/>
          <w:szCs w:val="16"/>
          <w:lang w:eastAsia="en-US"/>
          <w14:ligatures w14:val="standardContextual"/>
          <w14:cntxtAlts w14:val="0"/>
        </w:rPr>
      </w:pPr>
    </w:p>
    <w:p w14:paraId="42D0D226" w14:textId="72572AC9" w:rsidR="001C23D1" w:rsidRDefault="00553E6F" w:rsidP="006E26B8">
      <w:pPr>
        <w:spacing w:after="0" w:line="240" w:lineRule="auto"/>
        <w:jc w:val="center"/>
      </w:pPr>
      <w:r w:rsidRPr="00052D84">
        <w:rPr>
          <w:rFonts w:ascii="Times New Roman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Programme and Registration Form</w:t>
      </w:r>
      <w:r>
        <w:rPr>
          <w:rFonts w:ascii="Adobe Devanagari" w:hAnsi="Adobe Devanagari" w:cs="Adobe Devanagari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.</w:t>
      </w:r>
      <w:bookmarkEnd w:id="0"/>
      <w:r w:rsidR="001C23D1">
        <w:br w:type="page"/>
      </w:r>
    </w:p>
    <w:sectPr w:rsidR="001C23D1" w:rsidSect="00AE3CEF">
      <w:pgSz w:w="16838" w:h="11906" w:orient="landscape"/>
      <w:pgMar w:top="567" w:right="720" w:bottom="426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2A97" w14:textId="77777777" w:rsidR="000763CC" w:rsidRDefault="000763CC" w:rsidP="00A95F9F">
      <w:pPr>
        <w:spacing w:after="0" w:line="240" w:lineRule="auto"/>
      </w:pPr>
      <w:r>
        <w:separator/>
      </w:r>
    </w:p>
  </w:endnote>
  <w:endnote w:type="continuationSeparator" w:id="0">
    <w:p w14:paraId="6ECD0454" w14:textId="77777777" w:rsidR="000763CC" w:rsidRDefault="000763CC" w:rsidP="00A9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altName w:val="Kokila"/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Old English Text MT">
    <w:altName w:val="Old English Tex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thicE">
    <w:altName w:val="Calibri"/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1575" w14:textId="77777777" w:rsidR="000763CC" w:rsidRDefault="000763CC" w:rsidP="00A95F9F">
      <w:pPr>
        <w:spacing w:after="0" w:line="240" w:lineRule="auto"/>
      </w:pPr>
      <w:r>
        <w:separator/>
      </w:r>
    </w:p>
  </w:footnote>
  <w:footnote w:type="continuationSeparator" w:id="0">
    <w:p w14:paraId="03072F76" w14:textId="77777777" w:rsidR="000763CC" w:rsidRDefault="000763CC" w:rsidP="00A95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93D"/>
    <w:multiLevelType w:val="multilevel"/>
    <w:tmpl w:val="FA2E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0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9F"/>
    <w:rsid w:val="00000DE6"/>
    <w:rsid w:val="00011588"/>
    <w:rsid w:val="00013405"/>
    <w:rsid w:val="000174A3"/>
    <w:rsid w:val="00052D84"/>
    <w:rsid w:val="00054D86"/>
    <w:rsid w:val="00061B7F"/>
    <w:rsid w:val="00063741"/>
    <w:rsid w:val="00063B53"/>
    <w:rsid w:val="00074854"/>
    <w:rsid w:val="000757C4"/>
    <w:rsid w:val="000763CC"/>
    <w:rsid w:val="00077DAE"/>
    <w:rsid w:val="0008612D"/>
    <w:rsid w:val="00093A10"/>
    <w:rsid w:val="00093E38"/>
    <w:rsid w:val="00094109"/>
    <w:rsid w:val="00095139"/>
    <w:rsid w:val="00097CBA"/>
    <w:rsid w:val="000A3D1A"/>
    <w:rsid w:val="000A7762"/>
    <w:rsid w:val="000B1B1A"/>
    <w:rsid w:val="000B2D33"/>
    <w:rsid w:val="000B5F98"/>
    <w:rsid w:val="000C247A"/>
    <w:rsid w:val="000C55A4"/>
    <w:rsid w:val="000C77FB"/>
    <w:rsid w:val="000D6E1E"/>
    <w:rsid w:val="000E05FF"/>
    <w:rsid w:val="000E7082"/>
    <w:rsid w:val="000F116A"/>
    <w:rsid w:val="00101E81"/>
    <w:rsid w:val="00104F34"/>
    <w:rsid w:val="00107B58"/>
    <w:rsid w:val="001108CC"/>
    <w:rsid w:val="00114FDC"/>
    <w:rsid w:val="00116283"/>
    <w:rsid w:val="00120C94"/>
    <w:rsid w:val="00124674"/>
    <w:rsid w:val="00124A01"/>
    <w:rsid w:val="00127825"/>
    <w:rsid w:val="001317DD"/>
    <w:rsid w:val="0013439E"/>
    <w:rsid w:val="00135405"/>
    <w:rsid w:val="00144C35"/>
    <w:rsid w:val="00144E1B"/>
    <w:rsid w:val="0014744A"/>
    <w:rsid w:val="0015176E"/>
    <w:rsid w:val="001609DB"/>
    <w:rsid w:val="00161872"/>
    <w:rsid w:val="00162AD3"/>
    <w:rsid w:val="001637DB"/>
    <w:rsid w:val="00170B08"/>
    <w:rsid w:val="001727ED"/>
    <w:rsid w:val="0017661C"/>
    <w:rsid w:val="00182D00"/>
    <w:rsid w:val="001873C7"/>
    <w:rsid w:val="001924EF"/>
    <w:rsid w:val="00196E46"/>
    <w:rsid w:val="001973DE"/>
    <w:rsid w:val="001A15AB"/>
    <w:rsid w:val="001A1FA7"/>
    <w:rsid w:val="001A5690"/>
    <w:rsid w:val="001B2B71"/>
    <w:rsid w:val="001C1B61"/>
    <w:rsid w:val="001C23D1"/>
    <w:rsid w:val="001C3A18"/>
    <w:rsid w:val="001C3B3E"/>
    <w:rsid w:val="001C43CF"/>
    <w:rsid w:val="001D593A"/>
    <w:rsid w:val="001E0C3D"/>
    <w:rsid w:val="001E68C6"/>
    <w:rsid w:val="001E6DA9"/>
    <w:rsid w:val="002030C7"/>
    <w:rsid w:val="00203135"/>
    <w:rsid w:val="0020330F"/>
    <w:rsid w:val="00211DFF"/>
    <w:rsid w:val="00216854"/>
    <w:rsid w:val="00216D5C"/>
    <w:rsid w:val="00216D5E"/>
    <w:rsid w:val="002202F6"/>
    <w:rsid w:val="00225FE1"/>
    <w:rsid w:val="0023287C"/>
    <w:rsid w:val="00234644"/>
    <w:rsid w:val="00237329"/>
    <w:rsid w:val="002526DC"/>
    <w:rsid w:val="00253B21"/>
    <w:rsid w:val="00255CD5"/>
    <w:rsid w:val="00255D4F"/>
    <w:rsid w:val="00257F9B"/>
    <w:rsid w:val="00263251"/>
    <w:rsid w:val="002635B0"/>
    <w:rsid w:val="00264C0E"/>
    <w:rsid w:val="002652E9"/>
    <w:rsid w:val="00265D9C"/>
    <w:rsid w:val="002660E1"/>
    <w:rsid w:val="00272191"/>
    <w:rsid w:val="00272B2D"/>
    <w:rsid w:val="00280403"/>
    <w:rsid w:val="002806FF"/>
    <w:rsid w:val="002A569C"/>
    <w:rsid w:val="002B2430"/>
    <w:rsid w:val="002B3059"/>
    <w:rsid w:val="002B7792"/>
    <w:rsid w:val="002C0D10"/>
    <w:rsid w:val="002C3641"/>
    <w:rsid w:val="002C55F5"/>
    <w:rsid w:val="002C69A0"/>
    <w:rsid w:val="002D5E10"/>
    <w:rsid w:val="002D6A18"/>
    <w:rsid w:val="002E04C8"/>
    <w:rsid w:val="002E3E3B"/>
    <w:rsid w:val="002E7438"/>
    <w:rsid w:val="002E7D81"/>
    <w:rsid w:val="002F1683"/>
    <w:rsid w:val="002F36EC"/>
    <w:rsid w:val="002F3C8C"/>
    <w:rsid w:val="002F57F7"/>
    <w:rsid w:val="00314EC2"/>
    <w:rsid w:val="003164FA"/>
    <w:rsid w:val="0032136F"/>
    <w:rsid w:val="00326706"/>
    <w:rsid w:val="0032714C"/>
    <w:rsid w:val="00330323"/>
    <w:rsid w:val="00330408"/>
    <w:rsid w:val="00332437"/>
    <w:rsid w:val="00334CF0"/>
    <w:rsid w:val="00335C34"/>
    <w:rsid w:val="0034091C"/>
    <w:rsid w:val="00344C60"/>
    <w:rsid w:val="00346D3B"/>
    <w:rsid w:val="00350595"/>
    <w:rsid w:val="00354627"/>
    <w:rsid w:val="00356035"/>
    <w:rsid w:val="00361588"/>
    <w:rsid w:val="00372560"/>
    <w:rsid w:val="00376BB3"/>
    <w:rsid w:val="00381154"/>
    <w:rsid w:val="00381A1A"/>
    <w:rsid w:val="003832A5"/>
    <w:rsid w:val="003867CA"/>
    <w:rsid w:val="00391573"/>
    <w:rsid w:val="003935AE"/>
    <w:rsid w:val="0039415C"/>
    <w:rsid w:val="00394230"/>
    <w:rsid w:val="0039784E"/>
    <w:rsid w:val="003A0D89"/>
    <w:rsid w:val="003A2114"/>
    <w:rsid w:val="003A2A94"/>
    <w:rsid w:val="003B0445"/>
    <w:rsid w:val="003B180F"/>
    <w:rsid w:val="003B1911"/>
    <w:rsid w:val="003B47D7"/>
    <w:rsid w:val="003C7D25"/>
    <w:rsid w:val="003D2EFC"/>
    <w:rsid w:val="003D3BF0"/>
    <w:rsid w:val="003D76A2"/>
    <w:rsid w:val="003E1B45"/>
    <w:rsid w:val="003E4DFC"/>
    <w:rsid w:val="003F5182"/>
    <w:rsid w:val="003F79A0"/>
    <w:rsid w:val="00400ABB"/>
    <w:rsid w:val="00402C14"/>
    <w:rsid w:val="00411C5E"/>
    <w:rsid w:val="00416BB6"/>
    <w:rsid w:val="004203E9"/>
    <w:rsid w:val="0042393B"/>
    <w:rsid w:val="004242C5"/>
    <w:rsid w:val="00436014"/>
    <w:rsid w:val="004372BF"/>
    <w:rsid w:val="004400EC"/>
    <w:rsid w:val="004404D9"/>
    <w:rsid w:val="00443A00"/>
    <w:rsid w:val="00456B45"/>
    <w:rsid w:val="00460454"/>
    <w:rsid w:val="00461CED"/>
    <w:rsid w:val="00467095"/>
    <w:rsid w:val="0047024A"/>
    <w:rsid w:val="004704E8"/>
    <w:rsid w:val="0049364B"/>
    <w:rsid w:val="0049472E"/>
    <w:rsid w:val="004963F0"/>
    <w:rsid w:val="004A0F77"/>
    <w:rsid w:val="004A445D"/>
    <w:rsid w:val="004B2507"/>
    <w:rsid w:val="004B781D"/>
    <w:rsid w:val="004C22BF"/>
    <w:rsid w:val="004C4C06"/>
    <w:rsid w:val="004D08B5"/>
    <w:rsid w:val="004D1B5E"/>
    <w:rsid w:val="004D3C0B"/>
    <w:rsid w:val="004D6DE2"/>
    <w:rsid w:val="004E01B9"/>
    <w:rsid w:val="004E4143"/>
    <w:rsid w:val="004E4522"/>
    <w:rsid w:val="004E4C6F"/>
    <w:rsid w:val="004F396B"/>
    <w:rsid w:val="004F4FB0"/>
    <w:rsid w:val="00503998"/>
    <w:rsid w:val="00505834"/>
    <w:rsid w:val="0050776F"/>
    <w:rsid w:val="005176BC"/>
    <w:rsid w:val="005202CE"/>
    <w:rsid w:val="005235A1"/>
    <w:rsid w:val="00525016"/>
    <w:rsid w:val="005355AC"/>
    <w:rsid w:val="00536B96"/>
    <w:rsid w:val="00541E67"/>
    <w:rsid w:val="00543224"/>
    <w:rsid w:val="00545AAA"/>
    <w:rsid w:val="0055366D"/>
    <w:rsid w:val="00553E6F"/>
    <w:rsid w:val="00554D41"/>
    <w:rsid w:val="005556E7"/>
    <w:rsid w:val="00570390"/>
    <w:rsid w:val="00574C62"/>
    <w:rsid w:val="00574DBE"/>
    <w:rsid w:val="00581B02"/>
    <w:rsid w:val="00584469"/>
    <w:rsid w:val="005870DA"/>
    <w:rsid w:val="00587E00"/>
    <w:rsid w:val="005962D8"/>
    <w:rsid w:val="00597414"/>
    <w:rsid w:val="005A63AA"/>
    <w:rsid w:val="005E680F"/>
    <w:rsid w:val="005E766B"/>
    <w:rsid w:val="005F12C0"/>
    <w:rsid w:val="005F1506"/>
    <w:rsid w:val="005F39D3"/>
    <w:rsid w:val="00603C27"/>
    <w:rsid w:val="00605E4A"/>
    <w:rsid w:val="006179F2"/>
    <w:rsid w:val="00626EA3"/>
    <w:rsid w:val="00631503"/>
    <w:rsid w:val="00636667"/>
    <w:rsid w:val="006373BB"/>
    <w:rsid w:val="006464DF"/>
    <w:rsid w:val="00647F31"/>
    <w:rsid w:val="00650987"/>
    <w:rsid w:val="00652D8C"/>
    <w:rsid w:val="00654E0D"/>
    <w:rsid w:val="00680842"/>
    <w:rsid w:val="00684B2D"/>
    <w:rsid w:val="00690E83"/>
    <w:rsid w:val="00694A52"/>
    <w:rsid w:val="006971FD"/>
    <w:rsid w:val="006B4156"/>
    <w:rsid w:val="006B4385"/>
    <w:rsid w:val="006B61B6"/>
    <w:rsid w:val="006C4996"/>
    <w:rsid w:val="006C5EA6"/>
    <w:rsid w:val="006D0D68"/>
    <w:rsid w:val="006D4038"/>
    <w:rsid w:val="006D5A9F"/>
    <w:rsid w:val="006D79E3"/>
    <w:rsid w:val="006E26B8"/>
    <w:rsid w:val="006E585E"/>
    <w:rsid w:val="006E59D5"/>
    <w:rsid w:val="006F15FF"/>
    <w:rsid w:val="006F1612"/>
    <w:rsid w:val="006F2E1E"/>
    <w:rsid w:val="006F395D"/>
    <w:rsid w:val="006F609A"/>
    <w:rsid w:val="00700E5A"/>
    <w:rsid w:val="0070100F"/>
    <w:rsid w:val="007024E4"/>
    <w:rsid w:val="0070272E"/>
    <w:rsid w:val="00721102"/>
    <w:rsid w:val="00722258"/>
    <w:rsid w:val="00722345"/>
    <w:rsid w:val="007242D2"/>
    <w:rsid w:val="00725959"/>
    <w:rsid w:val="00726F06"/>
    <w:rsid w:val="00730167"/>
    <w:rsid w:val="0073761A"/>
    <w:rsid w:val="00743666"/>
    <w:rsid w:val="00746C5B"/>
    <w:rsid w:val="00751323"/>
    <w:rsid w:val="00753CAA"/>
    <w:rsid w:val="00756504"/>
    <w:rsid w:val="0075669E"/>
    <w:rsid w:val="007567EA"/>
    <w:rsid w:val="0076049C"/>
    <w:rsid w:val="007637CC"/>
    <w:rsid w:val="007647A0"/>
    <w:rsid w:val="0076608F"/>
    <w:rsid w:val="00770C23"/>
    <w:rsid w:val="007873D8"/>
    <w:rsid w:val="00794BA5"/>
    <w:rsid w:val="007A0625"/>
    <w:rsid w:val="007B7D97"/>
    <w:rsid w:val="007C516B"/>
    <w:rsid w:val="007C7570"/>
    <w:rsid w:val="007D6A4E"/>
    <w:rsid w:val="007E0069"/>
    <w:rsid w:val="007F4F55"/>
    <w:rsid w:val="007F76EA"/>
    <w:rsid w:val="00802275"/>
    <w:rsid w:val="00804BBD"/>
    <w:rsid w:val="0081371F"/>
    <w:rsid w:val="00814B8E"/>
    <w:rsid w:val="00817E63"/>
    <w:rsid w:val="00822CE8"/>
    <w:rsid w:val="00824F73"/>
    <w:rsid w:val="00825DEC"/>
    <w:rsid w:val="0082676A"/>
    <w:rsid w:val="008312E7"/>
    <w:rsid w:val="008415B3"/>
    <w:rsid w:val="00841D1A"/>
    <w:rsid w:val="00850FE2"/>
    <w:rsid w:val="00851174"/>
    <w:rsid w:val="00852FDE"/>
    <w:rsid w:val="0085508B"/>
    <w:rsid w:val="0085599A"/>
    <w:rsid w:val="00856F57"/>
    <w:rsid w:val="00857BF6"/>
    <w:rsid w:val="0086272F"/>
    <w:rsid w:val="0086609A"/>
    <w:rsid w:val="00872C42"/>
    <w:rsid w:val="00893026"/>
    <w:rsid w:val="008A6DE6"/>
    <w:rsid w:val="008B2EC7"/>
    <w:rsid w:val="008B446E"/>
    <w:rsid w:val="008B4EDC"/>
    <w:rsid w:val="008B5770"/>
    <w:rsid w:val="008C007D"/>
    <w:rsid w:val="008D2791"/>
    <w:rsid w:val="008D5CCD"/>
    <w:rsid w:val="00902F78"/>
    <w:rsid w:val="00907AFD"/>
    <w:rsid w:val="00920CC0"/>
    <w:rsid w:val="009225A6"/>
    <w:rsid w:val="00925715"/>
    <w:rsid w:val="00926F62"/>
    <w:rsid w:val="00927683"/>
    <w:rsid w:val="009321FD"/>
    <w:rsid w:val="00932521"/>
    <w:rsid w:val="009458A4"/>
    <w:rsid w:val="009578FF"/>
    <w:rsid w:val="009676E7"/>
    <w:rsid w:val="0097740F"/>
    <w:rsid w:val="009909F6"/>
    <w:rsid w:val="009943B3"/>
    <w:rsid w:val="009950C2"/>
    <w:rsid w:val="009967C9"/>
    <w:rsid w:val="009B01E8"/>
    <w:rsid w:val="009C48E5"/>
    <w:rsid w:val="009D133E"/>
    <w:rsid w:val="009D1FB7"/>
    <w:rsid w:val="009D2A0D"/>
    <w:rsid w:val="009D503E"/>
    <w:rsid w:val="009D7639"/>
    <w:rsid w:val="009E5DDC"/>
    <w:rsid w:val="009E7B9F"/>
    <w:rsid w:val="009F1995"/>
    <w:rsid w:val="009F3D33"/>
    <w:rsid w:val="00A0192B"/>
    <w:rsid w:val="00A04AEF"/>
    <w:rsid w:val="00A119B0"/>
    <w:rsid w:val="00A21CE2"/>
    <w:rsid w:val="00A227D7"/>
    <w:rsid w:val="00A24BAF"/>
    <w:rsid w:val="00A30AE9"/>
    <w:rsid w:val="00A34076"/>
    <w:rsid w:val="00A356D7"/>
    <w:rsid w:val="00A35D25"/>
    <w:rsid w:val="00A5648F"/>
    <w:rsid w:val="00A573BE"/>
    <w:rsid w:val="00A5794B"/>
    <w:rsid w:val="00A763CF"/>
    <w:rsid w:val="00A81554"/>
    <w:rsid w:val="00A8535A"/>
    <w:rsid w:val="00A862DA"/>
    <w:rsid w:val="00A87A3E"/>
    <w:rsid w:val="00A95F9F"/>
    <w:rsid w:val="00AA349E"/>
    <w:rsid w:val="00AA6FE4"/>
    <w:rsid w:val="00AB0F00"/>
    <w:rsid w:val="00AB296E"/>
    <w:rsid w:val="00AC537E"/>
    <w:rsid w:val="00AD0CB3"/>
    <w:rsid w:val="00AD5345"/>
    <w:rsid w:val="00AD7A87"/>
    <w:rsid w:val="00AD7BD4"/>
    <w:rsid w:val="00AE3CEF"/>
    <w:rsid w:val="00AF3104"/>
    <w:rsid w:val="00AF4237"/>
    <w:rsid w:val="00B003DF"/>
    <w:rsid w:val="00B01B1F"/>
    <w:rsid w:val="00B05AC1"/>
    <w:rsid w:val="00B124D8"/>
    <w:rsid w:val="00B22780"/>
    <w:rsid w:val="00B2538B"/>
    <w:rsid w:val="00B3466B"/>
    <w:rsid w:val="00B35D13"/>
    <w:rsid w:val="00B40F80"/>
    <w:rsid w:val="00B5411D"/>
    <w:rsid w:val="00B56E41"/>
    <w:rsid w:val="00B60207"/>
    <w:rsid w:val="00B62855"/>
    <w:rsid w:val="00B672D6"/>
    <w:rsid w:val="00B676C9"/>
    <w:rsid w:val="00B7288B"/>
    <w:rsid w:val="00B736E8"/>
    <w:rsid w:val="00B74ACC"/>
    <w:rsid w:val="00B77BC5"/>
    <w:rsid w:val="00B848A9"/>
    <w:rsid w:val="00B87F1C"/>
    <w:rsid w:val="00B94A1F"/>
    <w:rsid w:val="00BA13B3"/>
    <w:rsid w:val="00BA2BBC"/>
    <w:rsid w:val="00BA598C"/>
    <w:rsid w:val="00BA6AFE"/>
    <w:rsid w:val="00BB4EBA"/>
    <w:rsid w:val="00BB6232"/>
    <w:rsid w:val="00BB75CD"/>
    <w:rsid w:val="00BC345D"/>
    <w:rsid w:val="00BC72EA"/>
    <w:rsid w:val="00BE0520"/>
    <w:rsid w:val="00BE6384"/>
    <w:rsid w:val="00BF14F6"/>
    <w:rsid w:val="00C0671C"/>
    <w:rsid w:val="00C12088"/>
    <w:rsid w:val="00C174C9"/>
    <w:rsid w:val="00C1798E"/>
    <w:rsid w:val="00C200B8"/>
    <w:rsid w:val="00C22EF2"/>
    <w:rsid w:val="00C26499"/>
    <w:rsid w:val="00C300E4"/>
    <w:rsid w:val="00C306D2"/>
    <w:rsid w:val="00C31070"/>
    <w:rsid w:val="00C32820"/>
    <w:rsid w:val="00C35350"/>
    <w:rsid w:val="00C35D11"/>
    <w:rsid w:val="00C413CA"/>
    <w:rsid w:val="00C458F2"/>
    <w:rsid w:val="00C50CF3"/>
    <w:rsid w:val="00C523A3"/>
    <w:rsid w:val="00C66910"/>
    <w:rsid w:val="00C85AC8"/>
    <w:rsid w:val="00C907EF"/>
    <w:rsid w:val="00C91F02"/>
    <w:rsid w:val="00C958FF"/>
    <w:rsid w:val="00C970CC"/>
    <w:rsid w:val="00CA077B"/>
    <w:rsid w:val="00CA0F4F"/>
    <w:rsid w:val="00CA62F8"/>
    <w:rsid w:val="00CC2CE7"/>
    <w:rsid w:val="00CC574C"/>
    <w:rsid w:val="00CC60B3"/>
    <w:rsid w:val="00CD027E"/>
    <w:rsid w:val="00CF065A"/>
    <w:rsid w:val="00CF4319"/>
    <w:rsid w:val="00CF6833"/>
    <w:rsid w:val="00D00B1B"/>
    <w:rsid w:val="00D0220B"/>
    <w:rsid w:val="00D03BFC"/>
    <w:rsid w:val="00D061B5"/>
    <w:rsid w:val="00D15A8D"/>
    <w:rsid w:val="00D17E46"/>
    <w:rsid w:val="00D27C73"/>
    <w:rsid w:val="00D347F7"/>
    <w:rsid w:val="00D42516"/>
    <w:rsid w:val="00D42E14"/>
    <w:rsid w:val="00D4439D"/>
    <w:rsid w:val="00D4581A"/>
    <w:rsid w:val="00D52816"/>
    <w:rsid w:val="00D52E5D"/>
    <w:rsid w:val="00D552EF"/>
    <w:rsid w:val="00D57A18"/>
    <w:rsid w:val="00D647FD"/>
    <w:rsid w:val="00D661DF"/>
    <w:rsid w:val="00D717EF"/>
    <w:rsid w:val="00D735FD"/>
    <w:rsid w:val="00DA0A3F"/>
    <w:rsid w:val="00DA1013"/>
    <w:rsid w:val="00DA4A33"/>
    <w:rsid w:val="00DB087E"/>
    <w:rsid w:val="00DC1377"/>
    <w:rsid w:val="00DC6255"/>
    <w:rsid w:val="00DD10CF"/>
    <w:rsid w:val="00DD7E05"/>
    <w:rsid w:val="00DE66C5"/>
    <w:rsid w:val="00DE70E9"/>
    <w:rsid w:val="00E00518"/>
    <w:rsid w:val="00E06333"/>
    <w:rsid w:val="00E0641C"/>
    <w:rsid w:val="00E116F8"/>
    <w:rsid w:val="00E135D8"/>
    <w:rsid w:val="00E2221A"/>
    <w:rsid w:val="00E22A41"/>
    <w:rsid w:val="00E31422"/>
    <w:rsid w:val="00E32CE7"/>
    <w:rsid w:val="00E33A89"/>
    <w:rsid w:val="00E46D84"/>
    <w:rsid w:val="00E53DA1"/>
    <w:rsid w:val="00E55408"/>
    <w:rsid w:val="00E66F32"/>
    <w:rsid w:val="00E77DB8"/>
    <w:rsid w:val="00E8605D"/>
    <w:rsid w:val="00E8763F"/>
    <w:rsid w:val="00E94215"/>
    <w:rsid w:val="00E9545E"/>
    <w:rsid w:val="00EA4F6E"/>
    <w:rsid w:val="00EA67AD"/>
    <w:rsid w:val="00EB6693"/>
    <w:rsid w:val="00EC3545"/>
    <w:rsid w:val="00ED12A8"/>
    <w:rsid w:val="00ED7FC8"/>
    <w:rsid w:val="00EE3083"/>
    <w:rsid w:val="00EE313D"/>
    <w:rsid w:val="00EE5AC0"/>
    <w:rsid w:val="00EF0B70"/>
    <w:rsid w:val="00EF0C41"/>
    <w:rsid w:val="00F03E42"/>
    <w:rsid w:val="00F0772E"/>
    <w:rsid w:val="00F1042F"/>
    <w:rsid w:val="00F11AA8"/>
    <w:rsid w:val="00F27894"/>
    <w:rsid w:val="00F31A11"/>
    <w:rsid w:val="00F43AAC"/>
    <w:rsid w:val="00F44AE4"/>
    <w:rsid w:val="00F47241"/>
    <w:rsid w:val="00F577AC"/>
    <w:rsid w:val="00F732DB"/>
    <w:rsid w:val="00F8087F"/>
    <w:rsid w:val="00F812B1"/>
    <w:rsid w:val="00F82594"/>
    <w:rsid w:val="00F87A61"/>
    <w:rsid w:val="00F912A5"/>
    <w:rsid w:val="00F92AA0"/>
    <w:rsid w:val="00F94E59"/>
    <w:rsid w:val="00F95B32"/>
    <w:rsid w:val="00F95EF6"/>
    <w:rsid w:val="00F96A16"/>
    <w:rsid w:val="00FA3117"/>
    <w:rsid w:val="00FA37FF"/>
    <w:rsid w:val="00FA5EE8"/>
    <w:rsid w:val="00FB11EE"/>
    <w:rsid w:val="00FB1B67"/>
    <w:rsid w:val="00FB1D8B"/>
    <w:rsid w:val="00FB30A2"/>
    <w:rsid w:val="00FC4327"/>
    <w:rsid w:val="00FD08F6"/>
    <w:rsid w:val="00FD34EF"/>
    <w:rsid w:val="00FD4465"/>
    <w:rsid w:val="00FE0099"/>
    <w:rsid w:val="00FE4062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3E0DC"/>
  <w15:chartTrackingRefBased/>
  <w15:docId w15:val="{66DEC94D-BCFA-4B2B-A5EC-2C3F1FA4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9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F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9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9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9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9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5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9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A9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A95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95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IntenseEmphasis">
    <w:name w:val="Intense Emphasis"/>
    <w:basedOn w:val="DefaultParagraphFont"/>
    <w:uiPriority w:val="21"/>
    <w:qFormat/>
    <w:rsid w:val="00A95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9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3251"/>
    <w:pPr>
      <w:widowControl w:val="0"/>
      <w:spacing w:after="0" w:line="240" w:lineRule="auto"/>
      <w:ind w:left="107"/>
    </w:pPr>
    <w:rPr>
      <w:rFonts w:ascii="Times New Roman" w:hAnsi="Times New Roman" w:cstheme="minorBidi"/>
      <w:color w:val="auto"/>
      <w:kern w:val="0"/>
      <w:sz w:val="21"/>
      <w:szCs w:val="21"/>
      <w:lang w:val="en-US" w:eastAsia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263251"/>
    <w:rPr>
      <w:rFonts w:ascii="Times New Roman" w:eastAsia="Times New Roman" w:hAnsi="Times New Roman"/>
      <w:sz w:val="21"/>
      <w:szCs w:val="21"/>
      <w:lang w:val="en-US"/>
    </w:rPr>
  </w:style>
  <w:style w:type="paragraph" w:styleId="NoSpacing">
    <w:name w:val="No Spacing"/>
    <w:uiPriority w:val="1"/>
    <w:qFormat/>
    <w:rsid w:val="00263251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536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Allen</dc:creator>
  <cp:keywords/>
  <dc:description/>
  <cp:lastModifiedBy>Trevor Harris</cp:lastModifiedBy>
  <cp:revision>5</cp:revision>
  <cp:lastPrinted>2026-05-13T23:18:00Z</cp:lastPrinted>
  <dcterms:created xsi:type="dcterms:W3CDTF">2026-06-28T00:06:00Z</dcterms:created>
  <dcterms:modified xsi:type="dcterms:W3CDTF">2026-07-10T23:43:00Z</dcterms:modified>
</cp:coreProperties>
</file>